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D3" w:rsidRPr="004B4C19" w:rsidRDefault="00AF78CF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1176020</wp:posOffset>
                </wp:positionH>
                <wp:positionV relativeFrom="paragraph">
                  <wp:posOffset>5715</wp:posOffset>
                </wp:positionV>
                <wp:extent cx="2910840" cy="556260"/>
                <wp:effectExtent l="0" t="0" r="381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556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35F" w:rsidRDefault="00AB535F" w:rsidP="00AB535F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小塚ゴシック Pro H" w:eastAsia="小塚ゴシック Pro H" w:hAnsi="小塚ゴシック Pro H"/>
                                <w:outline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小塚ゴシック Pro H" w:eastAsia="小塚ゴシック Pro H" w:hAnsi="小塚ゴシック Pro H" w:hint="eastAsia"/>
                                <w:outline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聖地巡礼サイクリング</w:t>
                            </w:r>
                          </w:p>
                          <w:p w:rsidR="0032292C" w:rsidRPr="006955CF" w:rsidRDefault="0032292C" w:rsidP="00AB535F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小塚ゴシック Pro H" w:eastAsia="小塚ゴシック Pro H" w:hAnsi="小塚ゴシック Pro H"/>
                                <w:outline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小塚ゴシック Pro H" w:eastAsia="小塚ゴシック Pro H" w:hAnsi="小塚ゴシック Pro H" w:hint="eastAsia"/>
                                <w:outline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ラストRIDE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92.6pt;margin-top:.45pt;width:229.2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" fillcolor="yellow" stroked="f" strokeweight=".5pt">
                <v:textbox inset=",0,,0">
                  <w:txbxContent>
                    <w:p w:rsidR="00AB535F" w:rsidRDefault="00AB535F" w:rsidP="00AB535F">
                      <w:pPr>
                        <w:snapToGrid w:val="0"/>
                        <w:spacing w:line="440" w:lineRule="exact"/>
                        <w:jc w:val="center"/>
                        <w:rPr>
                          <w:rFonts w:ascii="小塚ゴシック Pro H" w:eastAsia="小塚ゴシック Pro H" w:hAnsi="小塚ゴシック Pro H"/>
                          <w:outline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小塚ゴシック Pro H" w:eastAsia="小塚ゴシック Pro H" w:hAnsi="小塚ゴシック Pro H" w:hint="eastAsia"/>
                          <w:outline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聖地巡礼サイクリング</w:t>
                      </w:r>
                    </w:p>
                    <w:p w:rsidR="0032292C" w:rsidRPr="006955CF" w:rsidRDefault="0032292C" w:rsidP="00AB535F">
                      <w:pPr>
                        <w:snapToGrid w:val="0"/>
                        <w:spacing w:line="440" w:lineRule="exact"/>
                        <w:jc w:val="center"/>
                        <w:rPr>
                          <w:rFonts w:ascii="小塚ゴシック Pro H" w:eastAsia="小塚ゴシック Pro H" w:hAnsi="小塚ゴシック Pro H"/>
                          <w:outline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小塚ゴシック Pro H" w:eastAsia="小塚ゴシック Pro H" w:hAnsi="小塚ゴシック Pro H" w:hint="eastAsia"/>
                          <w:outline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ラストRIDE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78CF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73480" cy="556872"/>
            <wp:effectExtent l="0" t="0" r="7620" b="0"/>
            <wp:wrapNone/>
            <wp:docPr id="1" name="図 1" descr="C:\Users\owner\Dropbox\浜松都市型レンタサイクル\R2_新しい生活様式観光地域\今こそしずおか元気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ropbox\浜松都市型レンタサイクル\R2_新しい生活様式観光地域\今こそしずおか元気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BC" w:rsidRPr="00E64DBC">
        <w:rPr>
          <w:rFonts w:ascii="UD デジタル 教科書体 NK-B" w:eastAsia="UD デジタル 教科書体 NK-B" w:hAnsi="ＭＳ 明朝"/>
          <w:noProof/>
          <w:sz w:val="24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2192784" cy="4564380"/>
            <wp:effectExtent l="0" t="0" r="0" b="7620"/>
            <wp:wrapNone/>
            <wp:docPr id="14" name="図 14" descr="C:\scan\doc202009011304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doc2020090113042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84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2B">
        <w:rPr>
          <w:noProof/>
        </w:rPr>
        <mc:AlternateContent>
          <mc:Choice Requires="wps">
            <w:drawing>
              <wp:anchor distT="0" distB="0" distL="114300" distR="114300" simplePos="0" relativeHeight="25165414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-489585</wp:posOffset>
                </wp:positionV>
                <wp:extent cx="7551420" cy="11026140"/>
                <wp:effectExtent l="0" t="0" r="0" b="38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1026140"/>
                        </a:xfrm>
                        <a:prstGeom prst="rect">
                          <a:avLst/>
                        </a:prstGeom>
                        <a:solidFill>
                          <a:srgbClr val="F3F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78CF" w:rsidRDefault="00AF78CF" w:rsidP="00AF78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543.4pt;margin-top:-38.55pt;width:594.6pt;height:868.2pt;z-index:-2516623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" fillcolor="#f3fff3" stroked="f" strokeweight="1pt">
                <v:textbox>
                  <w:txbxContent>
                    <w:p w:rsidR="00AF78CF" w:rsidRDefault="00AF78CF" w:rsidP="00AF78C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B6CB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-238125</wp:posOffset>
                </wp:positionV>
                <wp:extent cx="4373880" cy="28194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5FCF" w:rsidRPr="001B6CB4" w:rsidRDefault="00955FCF">
                            <w:pPr>
                              <w:rPr>
                                <w:sz w:val="18"/>
                              </w:rPr>
                            </w:pPr>
                            <w:r w:rsidRPr="001B6CB4">
                              <w:rPr>
                                <w:rFonts w:hint="eastAsia"/>
                                <w:sz w:val="18"/>
                              </w:rPr>
                              <w:t>静岡県　新しい生活様式に対応した観光地域</w:t>
                            </w:r>
                            <w:r w:rsidRPr="001B6CB4">
                              <w:rPr>
                                <w:sz w:val="18"/>
                              </w:rPr>
                              <w:t>づ</w:t>
                            </w:r>
                            <w:r w:rsidRPr="001B6CB4">
                              <w:rPr>
                                <w:rFonts w:hint="eastAsia"/>
                                <w:sz w:val="18"/>
                              </w:rPr>
                              <w:t>くリ・</w:t>
                            </w:r>
                            <w:r w:rsidRPr="001B6CB4">
                              <w:rPr>
                                <w:sz w:val="18"/>
                              </w:rPr>
                              <w:t>誘客促進</w:t>
                            </w:r>
                            <w:r w:rsidRPr="001B6CB4">
                              <w:rPr>
                                <w:rFonts w:hint="eastAsia"/>
                                <w:sz w:val="18"/>
                              </w:rPr>
                              <w:t>補助</w:t>
                            </w:r>
                            <w:r w:rsidRPr="001B6CB4">
                              <w:rPr>
                                <w:sz w:val="18"/>
                              </w:rPr>
                              <w:t>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0;margin-top:-18.75pt;width:344.4pt;height:22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" filled="f" stroked="f" strokeweight=".5pt">
                <v:textbox>
                  <w:txbxContent>
                    <w:p w:rsidR="00955FCF" w:rsidRPr="001B6CB4" w:rsidRDefault="00955FCF">
                      <w:pPr>
                        <w:rPr>
                          <w:sz w:val="18"/>
                        </w:rPr>
                      </w:pPr>
                      <w:r w:rsidRPr="001B6CB4">
                        <w:rPr>
                          <w:rFonts w:hint="eastAsia"/>
                          <w:sz w:val="18"/>
                        </w:rPr>
                        <w:t>静岡県　新しい生活様式に対応した観光地域</w:t>
                      </w:r>
                      <w:r w:rsidRPr="001B6CB4">
                        <w:rPr>
                          <w:sz w:val="18"/>
                        </w:rPr>
                        <w:t>づ</w:t>
                      </w:r>
                      <w:r w:rsidRPr="001B6CB4">
                        <w:rPr>
                          <w:rFonts w:hint="eastAsia"/>
                          <w:sz w:val="18"/>
                        </w:rPr>
                        <w:t>くリ・</w:t>
                      </w:r>
                      <w:r w:rsidRPr="001B6CB4">
                        <w:rPr>
                          <w:sz w:val="18"/>
                        </w:rPr>
                        <w:t>誘客促進</w:t>
                      </w:r>
                      <w:r w:rsidRPr="001B6CB4">
                        <w:rPr>
                          <w:rFonts w:hint="eastAsia"/>
                          <w:sz w:val="18"/>
                        </w:rPr>
                        <w:t>補助</w:t>
                      </w:r>
                      <w:r w:rsidRPr="001B6CB4">
                        <w:rPr>
                          <w:sz w:val="18"/>
                        </w:rPr>
                        <w:t>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E53" w:rsidRPr="00A713B1">
        <w:rPr>
          <w:noProof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044950" cy="4565015"/>
            <wp:effectExtent l="0" t="0" r="0" b="6985"/>
            <wp:wrapNone/>
            <wp:docPr id="19" name="図 19" descr="C:\Users\yamau\Dropbox\浜松都市型レンタサイクル\【写真】はままつペダル\2018430舞坂新居ガイドライド\2018-04-30 10.2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u\Dropbox\浜松都市型レンタサイクル\【写真】はままつペダル\2018430舞坂新居ガイドライド\2018-04-30 10.23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t="1906" r="20518" b="6751"/>
                    <a:stretch/>
                  </pic:blipFill>
                  <pic:spPr bwMode="auto">
                    <a:xfrm>
                      <a:off x="0" y="0"/>
                      <a:ext cx="404495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C19" w:rsidRPr="004B4C19" w:rsidRDefault="004B4C19">
      <w:pPr>
        <w:widowControl/>
        <w:jc w:val="left"/>
        <w:rPr>
          <w:sz w:val="24"/>
        </w:rPr>
      </w:pPr>
    </w:p>
    <w:p w:rsidR="004B4C19" w:rsidRPr="004B4C19" w:rsidRDefault="007E0690">
      <w:pPr>
        <w:widowControl/>
        <w:jc w:val="left"/>
        <w:rPr>
          <w:sz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-199390</wp:posOffset>
                </wp:positionH>
                <wp:positionV relativeFrom="paragraph">
                  <wp:posOffset>251460</wp:posOffset>
                </wp:positionV>
                <wp:extent cx="4337050" cy="170815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170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690" w:rsidRDefault="00E5193B" w:rsidP="00E54E58">
                            <w:pPr>
                              <w:snapToGrid w:val="0"/>
                              <w:spacing w:line="900" w:lineRule="exact"/>
                              <w:jc w:val="center"/>
                              <w:rPr>
                                <w:rFonts w:ascii="UD デジタル 教科書体 NK-B" w:eastAsia="UD デジタル 教科書体 NK-B" w:hAnsi="小塚ゴシック Pro H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347">
                              <w:rPr>
                                <w:rFonts w:ascii="UD デジタル 教科書体 NK-B" w:eastAsia="UD デジタル 教科書体 NK-B" w:hAnsi="小塚ゴシック Pro H" w:hint="eastAsia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B535F">
                              <w:rPr>
                                <w:rFonts w:ascii="UD デジタル 教科書体 NK-B" w:eastAsia="UD デジタル 教科書体 NK-B" w:hAnsi="小塚ゴシック Pro H" w:hint="eastAsia"/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弁天島</w:t>
                            </w:r>
                            <w:r w:rsidR="007E0690" w:rsidRPr="007E0690">
                              <w:rPr>
                                <w:rFonts w:ascii="UD デジタル 教科書体 NK-B" w:eastAsia="UD デジタル 教科書体 NK-B" w:hAnsi="小塚ゴシック Pro H"/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発！</w:t>
                            </w:r>
                          </w:p>
                          <w:p w:rsidR="00E5193B" w:rsidRPr="00647D1F" w:rsidRDefault="006D1BDA" w:rsidP="00E54E58">
                            <w:pPr>
                              <w:snapToGrid w:val="0"/>
                              <w:spacing w:line="900" w:lineRule="exact"/>
                              <w:jc w:val="center"/>
                              <w:rPr>
                                <w:rFonts w:ascii="小塚ゴシック Pro H" w:eastAsia="小塚ゴシック Pro H" w:hAnsi="小塚ゴシック Pro H"/>
                                <w:b/>
                                <w:outline/>
                                <w:color w:val="ED7D31" w:themeColor="accent2"/>
                                <w:sz w:val="72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7D1F">
                              <w:rPr>
                                <w:rFonts w:ascii="UD デジタル 教科書体 NK-B" w:eastAsia="UD デジタル 教科書体 NK-B" w:hAnsi="小塚ゴシック Pro H"/>
                                <w:b/>
                                <w:outline/>
                                <w:color w:val="ED7D31" w:themeColor="accent2"/>
                                <w:sz w:val="72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ガイド</w:t>
                            </w:r>
                            <w:r w:rsidR="007E0690">
                              <w:rPr>
                                <w:rFonts w:ascii="UD デジタル 教科書体 NK-B" w:eastAsia="UD デジタル 教科書体 NK-B" w:hAnsi="小塚ゴシック Pro H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ライド</w:t>
                            </w:r>
                            <w:r w:rsidR="007E0690">
                              <w:rPr>
                                <w:rFonts w:ascii="UD デジタル 教科書体 NK-B" w:eastAsia="UD デジタル 教科書体 NK-B" w:hAnsi="小塚ゴシック Pro H"/>
                                <w:b/>
                                <w:outline/>
                                <w:color w:val="ED7D31" w:themeColor="accent2"/>
                                <w:sz w:val="72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margin-left:-15.7pt;margin-top:19.8pt;width:341.5pt;height:13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" filled="f" stroked="f" strokeweight=".5pt">
                <v:textbox>
                  <w:txbxContent>
                    <w:p w:rsidR="007E0690" w:rsidRDefault="00E5193B" w:rsidP="00E54E58">
                      <w:pPr>
                        <w:snapToGrid w:val="0"/>
                        <w:spacing w:line="900" w:lineRule="exact"/>
                        <w:jc w:val="center"/>
                        <w:rPr>
                          <w:rFonts w:ascii="UD デジタル 教科書体 NK-B" w:eastAsia="UD デジタル 教科書体 NK-B" w:hAnsi="小塚ゴシック Pro H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5347">
                        <w:rPr>
                          <w:rFonts w:ascii="UD デジタル 教科書体 NK-B" w:eastAsia="UD デジタル 教科書体 NK-B" w:hAnsi="小塚ゴシック Pro H" w:hint="eastAsia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B535F">
                        <w:rPr>
                          <w:rFonts w:ascii="UD デジタル 教科書体 NK-B" w:eastAsia="UD デジタル 教科書体 NK-B" w:hAnsi="小塚ゴシック Pro H" w:hint="eastAsia"/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弁天島</w:t>
                      </w:r>
                      <w:r w:rsidR="007E0690" w:rsidRPr="007E0690">
                        <w:rPr>
                          <w:rFonts w:ascii="UD デジタル 教科書体 NK-B" w:eastAsia="UD デジタル 教科書体 NK-B" w:hAnsi="小塚ゴシック Pro H"/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発！</w:t>
                      </w:r>
                    </w:p>
                    <w:p w:rsidR="00E5193B" w:rsidRPr="00647D1F" w:rsidRDefault="006D1BDA" w:rsidP="00E54E58">
                      <w:pPr>
                        <w:snapToGrid w:val="0"/>
                        <w:spacing w:line="900" w:lineRule="exact"/>
                        <w:jc w:val="center"/>
                        <w:rPr>
                          <w:rFonts w:ascii="小塚ゴシック Pro H" w:eastAsia="小塚ゴシック Pro H" w:hAnsi="小塚ゴシック Pro H"/>
                          <w:b/>
                          <w:outline/>
                          <w:color w:val="ED7D31" w:themeColor="accent2"/>
                          <w:sz w:val="72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7D1F">
                        <w:rPr>
                          <w:rFonts w:ascii="UD デジタル 教科書体 NK-B" w:eastAsia="UD デジタル 教科書体 NK-B" w:hAnsi="小塚ゴシック Pro H"/>
                          <w:b/>
                          <w:outline/>
                          <w:color w:val="ED7D31" w:themeColor="accent2"/>
                          <w:sz w:val="72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ガイド</w:t>
                      </w:r>
                      <w:r w:rsidR="007E0690">
                        <w:rPr>
                          <w:rFonts w:ascii="UD デジタル 教科書体 NK-B" w:eastAsia="UD デジタル 教科書体 NK-B" w:hAnsi="小塚ゴシック Pro H" w:hint="eastAsia"/>
                          <w:b/>
                          <w:outline/>
                          <w:color w:val="ED7D31" w:themeColor="accent2"/>
                          <w:sz w:val="72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ライド</w:t>
                      </w:r>
                      <w:r w:rsidR="007E0690">
                        <w:rPr>
                          <w:rFonts w:ascii="UD デジタル 教科書体 NK-B" w:eastAsia="UD デジタル 教科書体 NK-B" w:hAnsi="小塚ゴシック Pro H"/>
                          <w:b/>
                          <w:outline/>
                          <w:color w:val="ED7D31" w:themeColor="accent2"/>
                          <w:sz w:val="72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ツアー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DAB" w:rsidRPr="00046DAB" w:rsidRDefault="00046DAB" w:rsidP="00046DAB">
      <w:pPr>
        <w:snapToGrid w:val="0"/>
        <w:ind w:firstLineChars="100" w:firstLine="200"/>
        <w:jc w:val="left"/>
        <w:rPr>
          <w:rFonts w:ascii="UD デジタル 教科書体 NK-B" w:eastAsia="UD デジタル 教科書体 NK-B" w:hAnsi="ＭＳ 明朝"/>
          <w:sz w:val="20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647D1F" w:rsidP="00531AC0">
      <w:pPr>
        <w:snapToGrid w:val="0"/>
        <w:ind w:firstLineChars="100" w:firstLine="32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6350</wp:posOffset>
                </wp:positionV>
                <wp:extent cx="1094740" cy="1079500"/>
                <wp:effectExtent l="0" t="0" r="0" b="635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740" cy="1079500"/>
                          <a:chOff x="0" y="0"/>
                          <a:chExt cx="892810" cy="89281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137160" y="160020"/>
                            <a:ext cx="655320" cy="495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EFD"/>
                              </a:clrFrom>
                              <a:clrTo>
                                <a:srgbClr val="FFFE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892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88F2B" id="グループ化 9" o:spid="_x0000_s1026" style="position:absolute;left:0;text-align:left;margin-left:21.8pt;margin-top:.5pt;width:86.2pt;height:85pt;z-index:251662336;mso-width-relative:margin;mso-height-relative:margin" coordsize="8928,8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">
                <v:rect id="正方形/長方形 8" o:spid="_x0000_s1027" style="position:absolute;left:1371;top:1600;width:655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8" type="#_x0000_t75" style="position:absolute;width:8928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">
                  <v:imagedata r:id="rId11" o:title="" chromakey="#fffefd"/>
                  <v:path arrowok="t"/>
                </v:shape>
              </v:group>
            </w:pict>
          </mc:Fallback>
        </mc:AlternateContent>
      </w: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AB535F" w:rsidP="00531AC0">
      <w:pPr>
        <w:snapToGrid w:val="0"/>
        <w:ind w:firstLineChars="100" w:firstLine="32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68064</wp:posOffset>
            </wp:positionV>
            <wp:extent cx="2180987" cy="655320"/>
            <wp:effectExtent l="0" t="0" r="0" b="0"/>
            <wp:wrapNone/>
            <wp:docPr id="15" name="図 15" descr="https://camp.afikasegi.com/wp-content/uploads/2021/01/img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mp.afikasegi.com/wp-content/uploads/2021/01/img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t="-1" r="66534" b="87462"/>
                    <a:stretch/>
                  </pic:blipFill>
                  <pic:spPr bwMode="auto">
                    <a:xfrm>
                      <a:off x="0" y="0"/>
                      <a:ext cx="2180987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9BE" w:rsidRDefault="00F279BE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43D27" w:rsidP="00531AC0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  <w:r>
        <w:rPr>
          <w:rFonts w:ascii="UD デジタル 教科書体 NK-B" w:eastAsia="UD デジタル 教科書体 NK-B" w:hAnsi="ＭＳ 明朝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195580</wp:posOffset>
                </wp:positionV>
                <wp:extent cx="2270760" cy="3124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3D27" w:rsidRPr="00F43D27" w:rsidRDefault="00F43D27">
                            <w:pPr>
                              <w:rPr>
                                <w:sz w:val="18"/>
                              </w:rPr>
                            </w:pPr>
                            <w:r w:rsidRPr="00F43D27">
                              <w:rPr>
                                <w:rFonts w:hint="eastAsia"/>
                                <w:sz w:val="16"/>
                              </w:rPr>
                              <w:t>はままつロケ地</w:t>
                            </w:r>
                            <w:r w:rsidRPr="00F43D27">
                              <w:rPr>
                                <w:sz w:val="16"/>
                              </w:rPr>
                              <w:t>ＭＡＰ</w:t>
                            </w:r>
                            <w:r w:rsidRPr="00F43D27">
                              <w:rPr>
                                <w:rFonts w:hint="eastAsia"/>
                                <w:sz w:val="16"/>
                              </w:rPr>
                              <w:t>（</w:t>
                            </w:r>
                            <w:r w:rsidRPr="00F43D27">
                              <w:rPr>
                                <w:sz w:val="16"/>
                              </w:rPr>
                              <w:t>市内各所で配布中）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0" type="#_x0000_t202" style="position:absolute;left:0;text-align:left;margin-left:360.2pt;margin-top:15.4pt;width:178.8pt;height:2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" filled="f" stroked="f" strokeweight=".5pt">
                <v:textbox>
                  <w:txbxContent>
                    <w:p w:rsidR="00F43D27" w:rsidRPr="00F43D27" w:rsidRDefault="00F43D27">
                      <w:pPr>
                        <w:rPr>
                          <w:sz w:val="18"/>
                        </w:rPr>
                      </w:pPr>
                      <w:r w:rsidRPr="00F43D27">
                        <w:rPr>
                          <w:rFonts w:hint="eastAsia"/>
                          <w:sz w:val="16"/>
                        </w:rPr>
                        <w:t>はままつロケ地</w:t>
                      </w:r>
                      <w:r w:rsidRPr="00F43D27">
                        <w:rPr>
                          <w:sz w:val="16"/>
                        </w:rPr>
                        <w:t>ＭＡＰ</w:t>
                      </w:r>
                      <w:r w:rsidRPr="00F43D27">
                        <w:rPr>
                          <w:rFonts w:hint="eastAsia"/>
                          <w:sz w:val="16"/>
                        </w:rPr>
                        <w:t>（</w:t>
                      </w:r>
                      <w:r w:rsidRPr="00F43D27">
                        <w:rPr>
                          <w:sz w:val="16"/>
                        </w:rPr>
                        <w:t>市内各所で配布中）</w:t>
                      </w:r>
                    </w:p>
                  </w:txbxContent>
                </v:textbox>
              </v:shape>
            </w:pict>
          </mc:Fallback>
        </mc:AlternateContent>
      </w:r>
    </w:p>
    <w:p w:rsidR="00F279BE" w:rsidRDefault="00AF78CF" w:rsidP="00AF78CF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  <w:r>
        <w:rPr>
          <w:rFonts w:ascii="UD デジタル 教科書体 NK-B" w:eastAsia="UD デジタル 教科書体 NK-B" w:hAnsi="ＭＳ 明朝" w:hint="eastAsia"/>
          <w:sz w:val="24"/>
          <w:szCs w:val="22"/>
        </w:rPr>
        <w:t xml:space="preserve">　</w:t>
      </w:r>
    </w:p>
    <w:p w:rsidR="00A713B1" w:rsidRPr="00F279BE" w:rsidRDefault="00E54E58" w:rsidP="00531AC0">
      <w:pPr>
        <w:snapToGrid w:val="0"/>
        <w:ind w:firstLineChars="100" w:firstLine="260"/>
        <w:jc w:val="left"/>
        <w:rPr>
          <w:rFonts w:ascii="UD デジタル 教科書体 NK-B" w:eastAsia="UD デジタル 教科書体 NK-B" w:hAnsi="ＭＳ 明朝"/>
          <w:sz w:val="26"/>
          <w:szCs w:val="26"/>
        </w:rPr>
      </w:pPr>
      <w:r>
        <w:rPr>
          <w:rFonts w:ascii="UD デジタル 教科書体 NK-B" w:eastAsia="UD デジタル 教科書体 NK-B" w:hAnsi="ＭＳ 明朝" w:hint="eastAsia"/>
          <w:sz w:val="26"/>
          <w:szCs w:val="26"/>
        </w:rPr>
        <w:t>浜名湖が、</w:t>
      </w:r>
      <w:r w:rsidR="00A713B1" w:rsidRPr="00F279BE">
        <w:rPr>
          <w:rFonts w:ascii="UD デジタル 教科書体 NK-B" w:eastAsia="UD デジタル 教科書体 NK-B" w:hAnsi="ＭＳ 明朝" w:hint="eastAsia"/>
          <w:sz w:val="26"/>
          <w:szCs w:val="26"/>
        </w:rPr>
        <w:t>自転車をテーマにした映画「弱虫ペダル」のロケ地となりました。</w:t>
      </w:r>
    </w:p>
    <w:p w:rsidR="00F279BE" w:rsidRPr="00F279BE" w:rsidRDefault="0032292C" w:rsidP="00531AC0">
      <w:pPr>
        <w:snapToGrid w:val="0"/>
        <w:ind w:firstLineChars="100" w:firstLine="260"/>
        <w:jc w:val="left"/>
        <w:rPr>
          <w:rFonts w:ascii="UD デジタル 教科書体 NK-B" w:eastAsia="UD デジタル 教科書体 NK-B" w:hAnsi="ＭＳ 明朝"/>
          <w:sz w:val="26"/>
          <w:szCs w:val="26"/>
        </w:rPr>
      </w:pPr>
      <w:r>
        <w:rPr>
          <w:rFonts w:ascii="UD デジタル 教科書体 NK-B" w:eastAsia="UD デジタル 教科書体 NK-B" w:hAnsi="ＭＳ 明朝" w:hint="eastAsia"/>
          <w:sz w:val="26"/>
          <w:szCs w:val="26"/>
        </w:rPr>
        <w:t>TVアニメ「ゆるキャン△」も</w:t>
      </w:r>
      <w:r w:rsidR="00AB535F">
        <w:rPr>
          <w:rFonts w:ascii="UD デジタル 教科書体 NK-B" w:eastAsia="UD デジタル 教科書体 NK-B" w:hAnsi="ＭＳ 明朝" w:hint="eastAsia"/>
          <w:sz w:val="26"/>
          <w:szCs w:val="26"/>
        </w:rPr>
        <w:t>モデル地として</w:t>
      </w:r>
      <w:r>
        <w:rPr>
          <w:rFonts w:ascii="UD デジタル 教科書体 NK-B" w:eastAsia="UD デジタル 教科書体 NK-B" w:hAnsi="ＭＳ 明朝" w:hint="eastAsia"/>
          <w:sz w:val="26"/>
          <w:szCs w:val="26"/>
        </w:rPr>
        <w:t>紹介されました。</w:t>
      </w:r>
      <w:r w:rsidR="00C4676A">
        <w:rPr>
          <w:rFonts w:ascii="UD デジタル 教科書体 NK-B" w:eastAsia="UD デジタル 教科書体 NK-B" w:hAnsi="ＭＳ 明朝" w:hint="eastAsia"/>
          <w:sz w:val="26"/>
          <w:szCs w:val="26"/>
        </w:rPr>
        <w:t>ガイドが付いて</w:t>
      </w:r>
      <w:r w:rsidR="00F279BE" w:rsidRPr="00F279BE">
        <w:rPr>
          <w:rFonts w:ascii="UD デジタル 教科書体 NK-B" w:eastAsia="UD デジタル 教科書体 NK-B" w:hAnsi="ＭＳ 明朝" w:hint="eastAsia"/>
          <w:sz w:val="26"/>
          <w:szCs w:val="26"/>
        </w:rPr>
        <w:t>ロケ地</w:t>
      </w:r>
      <w:r>
        <w:rPr>
          <w:rFonts w:ascii="UD デジタル 教科書体 NK-B" w:eastAsia="UD デジタル 教科書体 NK-B" w:hAnsi="ＭＳ 明朝" w:hint="eastAsia"/>
          <w:sz w:val="26"/>
          <w:szCs w:val="26"/>
        </w:rPr>
        <w:t>や周辺の見どころ</w:t>
      </w:r>
      <w:r w:rsidR="00F279BE" w:rsidRPr="00F279BE">
        <w:rPr>
          <w:rFonts w:ascii="UD デジタル 教科書体 NK-B" w:eastAsia="UD デジタル 教科書体 NK-B" w:hAnsi="ＭＳ 明朝" w:hint="eastAsia"/>
          <w:sz w:val="26"/>
          <w:szCs w:val="26"/>
        </w:rPr>
        <w:t>を巡る</w:t>
      </w:r>
      <w:r w:rsidR="00E54E58">
        <w:rPr>
          <w:rFonts w:ascii="UD デジタル 教科書体 NK-B" w:eastAsia="UD デジタル 教科書体 NK-B" w:hAnsi="ＭＳ 明朝" w:hint="eastAsia"/>
          <w:sz w:val="26"/>
          <w:szCs w:val="26"/>
        </w:rPr>
        <w:t>「</w:t>
      </w:r>
      <w:r w:rsidR="00F279BE" w:rsidRPr="00F279BE">
        <w:rPr>
          <w:rFonts w:ascii="UD デジタル 教科書体 NK-B" w:eastAsia="UD デジタル 教科書体 NK-B" w:hAnsi="ＭＳ 明朝" w:hint="eastAsia"/>
          <w:sz w:val="26"/>
          <w:szCs w:val="26"/>
        </w:rPr>
        <w:t>ガイド</w:t>
      </w:r>
      <w:r w:rsidR="00C4676A">
        <w:rPr>
          <w:rFonts w:ascii="UD デジタル 教科書体 NK-B" w:eastAsia="UD デジタル 教科書体 NK-B" w:hAnsi="ＭＳ 明朝" w:hint="eastAsia"/>
          <w:sz w:val="26"/>
          <w:szCs w:val="26"/>
        </w:rPr>
        <w:t>ライドツアー</w:t>
      </w:r>
      <w:r w:rsidR="00E54E58">
        <w:rPr>
          <w:rFonts w:ascii="UD デジタル 教科書体 NK-B" w:eastAsia="UD デジタル 教科書体 NK-B" w:hAnsi="ＭＳ 明朝" w:hint="eastAsia"/>
          <w:sz w:val="26"/>
          <w:szCs w:val="26"/>
        </w:rPr>
        <w:t>」</w:t>
      </w:r>
      <w:r w:rsidR="00F279BE" w:rsidRPr="00F279BE">
        <w:rPr>
          <w:rFonts w:ascii="UD デジタル 教科書体 NK-B" w:eastAsia="UD デジタル 教科書体 NK-B" w:hAnsi="ＭＳ 明朝" w:hint="eastAsia"/>
          <w:sz w:val="26"/>
          <w:szCs w:val="26"/>
        </w:rPr>
        <w:t>を</w:t>
      </w:r>
      <w:r w:rsidR="00C4676A">
        <w:rPr>
          <w:rFonts w:ascii="UD デジタル 教科書体 NK-B" w:eastAsia="UD デジタル 教科書体 NK-B" w:hAnsi="ＭＳ 明朝" w:hint="eastAsia"/>
          <w:sz w:val="26"/>
          <w:szCs w:val="26"/>
        </w:rPr>
        <w:t>開催</w:t>
      </w:r>
      <w:r w:rsidR="00647D1F">
        <w:rPr>
          <w:rFonts w:ascii="UD デジタル 教科書体 NK-B" w:eastAsia="UD デジタル 教科書体 NK-B" w:hAnsi="ＭＳ 明朝" w:hint="eastAsia"/>
          <w:sz w:val="26"/>
          <w:szCs w:val="26"/>
        </w:rPr>
        <w:t>します</w:t>
      </w:r>
      <w:r w:rsidR="00F279BE" w:rsidRPr="00F279BE">
        <w:rPr>
          <w:rFonts w:ascii="UD デジタル 教科書体 NK-B" w:eastAsia="UD デジタル 教科書体 NK-B" w:hAnsi="ＭＳ 明朝" w:hint="eastAsia"/>
          <w:sz w:val="26"/>
          <w:szCs w:val="26"/>
        </w:rPr>
        <w:t>。</w:t>
      </w:r>
      <w:r>
        <w:rPr>
          <w:rFonts w:ascii="UD デジタル 教科書体 NK-B" w:eastAsia="UD デジタル 教科書体 NK-B" w:hAnsi="ＭＳ 明朝" w:hint="eastAsia"/>
          <w:sz w:val="26"/>
          <w:szCs w:val="26"/>
        </w:rPr>
        <w:t>令和２年度</w:t>
      </w:r>
      <w:r w:rsidR="00AB535F">
        <w:rPr>
          <w:rFonts w:ascii="UD デジタル 教科書体 NK-B" w:eastAsia="UD デジタル 教科書体 NK-B" w:hAnsi="ＭＳ 明朝" w:hint="eastAsia"/>
          <w:sz w:val="26"/>
          <w:szCs w:val="26"/>
        </w:rPr>
        <w:t>のロケ地巡りサイクリングは、今回が</w:t>
      </w:r>
      <w:r>
        <w:rPr>
          <w:rFonts w:ascii="UD デジタル 教科書体 NK-B" w:eastAsia="UD デジタル 教科書体 NK-B" w:hAnsi="ＭＳ 明朝" w:hint="eastAsia"/>
          <w:sz w:val="26"/>
          <w:szCs w:val="26"/>
        </w:rPr>
        <w:t>最終回となります。</w:t>
      </w:r>
    </w:p>
    <w:p w:rsidR="00F279BE" w:rsidRPr="006166E5" w:rsidRDefault="00AF78CF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16"/>
          <w:szCs w:val="22"/>
        </w:rPr>
      </w:pPr>
      <w:r>
        <w:rPr>
          <w:rFonts w:ascii="UD デジタル 教科書体 NK-B" w:eastAsia="UD デジタル 教科書体 NK-B" w:hAnsi="ＭＳ 明朝" w:hint="eastAsia"/>
          <w:noProof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margin">
                  <wp:posOffset>-5080</wp:posOffset>
                </wp:positionH>
                <wp:positionV relativeFrom="paragraph">
                  <wp:posOffset>50800</wp:posOffset>
                </wp:positionV>
                <wp:extent cx="6667500" cy="3086100"/>
                <wp:effectExtent l="0" t="0" r="19050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3086100"/>
                          <a:chOff x="1269" y="-122916"/>
                          <a:chExt cx="6667500" cy="2620753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1269" y="177812"/>
                            <a:ext cx="6667500" cy="23200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E0690" w:rsidRPr="008B4E53" w:rsidRDefault="00F279BE" w:rsidP="008B4E5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</w:pPr>
                              <w:r w:rsidRPr="00647D1F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>■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>２</w:t>
                              </w:r>
                              <w:r w:rsidR="007E0690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color w:val="0000FF"/>
                                  <w:sz w:val="32"/>
                                  <w:szCs w:val="23"/>
                                </w:rPr>
                                <w:t>月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>２８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color w:val="0000FF"/>
                                  <w:sz w:val="32"/>
                                  <w:szCs w:val="23"/>
                                </w:rPr>
                                <w:t>日（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>日</w:t>
                              </w:r>
                              <w:r w:rsidR="007E0690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color w:val="0000FF"/>
                                  <w:sz w:val="32"/>
                                  <w:szCs w:val="23"/>
                                </w:rPr>
                                <w:t>）</w:t>
                              </w:r>
                              <w:r w:rsidR="007E0690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 xml:space="preserve">　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>表</w:t>
                              </w:r>
                              <w:r w:rsidR="007E0690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>浜名湖</w:t>
                              </w:r>
                              <w:r w:rsidRPr="00647D1F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 xml:space="preserve">コース　</w:t>
                              </w:r>
                              <w:r w:rsidR="008C5F3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32"/>
                                  <w:szCs w:val="23"/>
                                </w:rPr>
                                <w:t xml:space="preserve">　</w:t>
                              </w:r>
                              <w:r w:rsidRPr="008B4E53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約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３０</w:t>
                              </w:r>
                              <w:r w:rsidRPr="008B4E53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 xml:space="preserve">km </w:t>
                              </w:r>
                              <w:r w:rsidR="007E0690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  <w:t>(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ビギナー</w:t>
                              </w:r>
                              <w:r w:rsidR="007E0690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向)</w:t>
                              </w:r>
                              <w:r w:rsidR="0032292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="0032292C"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FF0000"/>
                                  <w:sz w:val="22"/>
                                  <w:szCs w:val="23"/>
                                </w:rPr>
                                <w:t xml:space="preserve"> </w:t>
                              </w:r>
                              <w:r w:rsidR="0032292C" w:rsidRPr="00C443E7">
                                <w:rPr>
                                  <w:rFonts w:ascii="HGP創英角ｺﾞｼｯｸUB" w:eastAsia="HGP創英角ｺﾞｼｯｸUB" w:hAnsi="HGP創英角ｺﾞｼｯｸUB"/>
                                  <w:color w:val="FF0000"/>
                                  <w:sz w:val="22"/>
                                  <w:szCs w:val="23"/>
                                </w:rPr>
                                <w:t>雨天中止</w:t>
                              </w:r>
                            </w:p>
                            <w:p w:rsidR="00F279BE" w:rsidRPr="00AD39C9" w:rsidRDefault="0032292C" w:rsidP="008B4E5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2"/>
                                  <w:szCs w:val="23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表</w:t>
                              </w:r>
                              <w:r w:rsidR="00F279BE" w:rsidRPr="008B4E5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浜名湖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の映画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  <w:t>「弱虫ペダル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」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  <w:t>や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アニメ「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  <w:t>ゆるキャン△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」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  <w:t>の</w:t>
                              </w:r>
                              <w:r w:rsidR="00F279BE" w:rsidRPr="008B4E5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ロケ地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、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8"/>
                                  <w:szCs w:val="23"/>
                                </w:rPr>
                                <w:t>東海道の歴史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をゆるりと</w:t>
                              </w:r>
                              <w:r w:rsidR="00F279BE" w:rsidRPr="008B4E5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巡る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>のんびりサイクリング</w:t>
                              </w:r>
                              <w:r w:rsidR="00AD39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2"/>
                                  <w:szCs w:val="23"/>
                                </w:rPr>
                                <w:t>※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2"/>
                                  <w:szCs w:val="23"/>
                                </w:rPr>
                                <w:t>天候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2"/>
                                  <w:szCs w:val="23"/>
                                </w:rPr>
                                <w:t>等により一部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2"/>
                                  <w:szCs w:val="23"/>
                                </w:rPr>
                                <w:t>内容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2"/>
                                  <w:szCs w:val="23"/>
                                </w:rPr>
                                <w:t>が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FF"/>
                                  <w:sz w:val="22"/>
                                  <w:szCs w:val="23"/>
                                </w:rPr>
                                <w:t>変更</w:t>
                              </w:r>
                              <w:r w:rsidR="00AD39C9" w:rsidRPr="00AD39C9">
                                <w:rPr>
                                  <w:rFonts w:ascii="HGP創英角ｺﾞｼｯｸUB" w:eastAsia="HGP創英角ｺﾞｼｯｸUB" w:hAnsi="HGP創英角ｺﾞｼｯｸUB"/>
                                  <w:color w:val="0000FF"/>
                                  <w:sz w:val="22"/>
                                  <w:szCs w:val="23"/>
                                </w:rPr>
                                <w:t>されることがあります。</w:t>
                              </w:r>
                            </w:p>
                            <w:p w:rsidR="0032292C" w:rsidRDefault="00F279BE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</w:pPr>
                              <w:r w:rsidRPr="00F279B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　</w:t>
                              </w:r>
                              <w:r w:rsidRPr="008C5F3C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b w:val="0"/>
                                  <w:color w:val="18213A"/>
                                  <w:sz w:val="28"/>
                                </w:rPr>
                                <w:t xml:space="preserve">参加費　</w:t>
                              </w:r>
                              <w:r w:rsidRPr="008C5F3C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b w:val="0"/>
                                  <w:color w:val="18213A"/>
                                  <w:sz w:val="28"/>
                                </w:rPr>
                                <w:t xml:space="preserve">　</w:t>
                              </w:r>
                              <w:r w:rsidR="00AB535F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b w:val="0"/>
                                  <w:color w:val="18213A"/>
                                  <w:sz w:val="28"/>
                                </w:rPr>
                                <w:t xml:space="preserve">　</w:t>
                              </w:r>
                              <w:r w:rsidR="0032292C" w:rsidRPr="000D4333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b w:val="0"/>
                                  <w:color w:val="18213A"/>
                                  <w:w w:val="150"/>
                                  <w:sz w:val="28"/>
                                </w:rPr>
                                <w:t>3</w:t>
                              </w:r>
                              <w:r w:rsidR="00E54E58" w:rsidRPr="000D4333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b w:val="0"/>
                                  <w:color w:val="18213A"/>
                                  <w:w w:val="150"/>
                                  <w:sz w:val="28"/>
                                </w:rPr>
                                <w:t>,</w:t>
                              </w:r>
                              <w:r w:rsidR="00E54E58" w:rsidRPr="000D4333">
                                <w:rPr>
                                  <w:rStyle w:val="ab"/>
                                  <w:rFonts w:ascii="HGP創英角ｺﾞｼｯｸUB" w:eastAsia="HGP創英角ｺﾞｼｯｸUB" w:hAnsi="HGP創英角ｺﾞｼｯｸUB"/>
                                  <w:b w:val="0"/>
                                  <w:color w:val="18213A"/>
                                  <w:w w:val="150"/>
                                  <w:sz w:val="28"/>
                                </w:rPr>
                                <w:t>0</w:t>
                              </w:r>
                              <w:r w:rsidRPr="000D4333">
                                <w:rPr>
                                  <w:rStyle w:val="ab"/>
                                  <w:rFonts w:ascii="HGP創英角ｺﾞｼｯｸUB" w:eastAsia="HGP創英角ｺﾞｼｯｸUB" w:hAnsi="HGP創英角ｺﾞｼｯｸUB" w:hint="eastAsia"/>
                                  <w:b w:val="0"/>
                                  <w:color w:val="18213A"/>
                                  <w:w w:val="150"/>
                                  <w:sz w:val="28"/>
                                </w:rPr>
                                <w:t>00円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（レンタサイクル、</w:t>
                              </w:r>
                              <w:r w:rsid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企画</w:t>
                              </w:r>
                              <w:r w:rsid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  <w:t>・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ガイド</w:t>
                              </w:r>
                              <w:r w:rsid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料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、保険</w:t>
                              </w:r>
                              <w:r w:rsidR="00E54E5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、</w:t>
                              </w:r>
                              <w:r w:rsid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おやつ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）</w:t>
                              </w:r>
                            </w:p>
                            <w:p w:rsidR="0032292C" w:rsidRDefault="0032292C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700" w:firstLine="168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※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  <w:t>ロードバイク希望者は＋500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円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  <w:t>、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e-bike希望者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  <w:t>は＋1，000円</w:t>
                              </w:r>
                            </w:p>
                            <w:p w:rsidR="0032292C" w:rsidRDefault="0032292C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700" w:firstLine="168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※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  <w:t>ご自分の自転車を持参の方は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>2，500円</w:t>
                              </w:r>
                            </w:p>
                            <w:p w:rsidR="0032292C" w:rsidRPr="0032292C" w:rsidRDefault="0032292C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</w:rPr>
                                <w:t xml:space="preserve">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</w:rPr>
                                <w:t>時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</w:rPr>
                                <w:t xml:space="preserve">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</w:rPr>
                                <w:t xml:space="preserve">間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</w:rPr>
                                <w:t xml:space="preserve"> 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</w:rPr>
                                <w:t>集合8時15分</w:t>
                              </w:r>
                              <w:r w:rsidR="00AD39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</w:rPr>
                                <w:t xml:space="preserve">　</w:t>
                              </w:r>
                              <w:r w:rsidR="00AD39C9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</w:rPr>
                                <w:t xml:space="preserve">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</w:rPr>
                                <w:t>弁天島海浜公園（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</w:rPr>
                                <w:t>舞阪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</w:rPr>
                                <w:t>町観光協会前）</w:t>
                              </w:r>
                            </w:p>
                            <w:p w:rsidR="0032292C" w:rsidRPr="0032292C" w:rsidRDefault="0032292C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557" w:firstLine="1560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18213A"/>
                                  <w:sz w:val="28"/>
                                </w:rPr>
                              </w:pP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>出発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　９時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>～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>終了12時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>頃</w:t>
                              </w:r>
                            </w:p>
                            <w:p w:rsidR="008B4E53" w:rsidRPr="0032292C" w:rsidRDefault="007E0690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 w:line="360" w:lineRule="atLeas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</w:pP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>定　員</w:t>
                              </w:r>
                              <w:r w:rsidR="00F279BE"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="008C5F3C"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="00C4676A"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>最大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>１０名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>（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>先着順）</w:t>
                              </w:r>
                            </w:p>
                            <w:p w:rsidR="00AF78CF" w:rsidRPr="0032292C" w:rsidRDefault="00AF78CF" w:rsidP="0032292C">
                              <w:pPr>
                                <w:pStyle w:val="Web"/>
                                <w:snapToGrid w:val="0"/>
                                <w:spacing w:before="0" w:beforeAutospacing="0" w:after="0" w:afterAutospacing="0" w:line="360" w:lineRule="atLeas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</w:pP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主　催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 xml:space="preserve">　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/>
                                  <w:sz w:val="28"/>
                                </w:rPr>
                                <w:t>浜名湖サイクルツーリズム推進会議 社会実験委員会</w:t>
                              </w:r>
                            </w:p>
                            <w:p w:rsidR="00AF78CF" w:rsidRDefault="00AF78CF" w:rsidP="00AD39C9">
                              <w:pPr>
                                <w:pStyle w:val="Web"/>
                                <w:snapToGrid w:val="0"/>
                                <w:spacing w:beforeLines="50" w:before="180" w:beforeAutospacing="0" w:after="0" w:afterAutospacing="0" w:line="360" w:lineRule="atLeas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</w:pP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>協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 w:val="28"/>
                                  <w:szCs w:val="23"/>
                                </w:rPr>
                                <w:t xml:space="preserve">　</w:t>
                              </w:r>
                              <w:r w:rsidRPr="0032292C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 w:val="28"/>
                                  <w:szCs w:val="23"/>
                                </w:rPr>
                                <w:t xml:space="preserve">賛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  <w:t xml:space="preserve">　　</w:t>
                              </w:r>
                            </w:p>
                            <w:p w:rsidR="00AF78CF" w:rsidRDefault="00AF78CF" w:rsidP="00AF78CF">
                              <w:pPr>
                                <w:pStyle w:val="Web"/>
                                <w:spacing w:before="0" w:beforeAutospacing="0" w:after="0" w:afterAutospacing="0" w:line="360" w:lineRule="atLeast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</w:pPr>
                            </w:p>
                            <w:p w:rsidR="00AF78CF" w:rsidRDefault="00AF78CF" w:rsidP="00F279BE">
                              <w:pPr>
                                <w:pStyle w:val="Web"/>
                                <w:spacing w:before="0" w:beforeAutospacing="0" w:after="0" w:afterAutospacing="0" w:line="360" w:lineRule="atLeast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</w:pPr>
                            </w:p>
                            <w:p w:rsidR="00F279BE" w:rsidRPr="00647D1F" w:rsidRDefault="00F279BE" w:rsidP="00F279BE">
                              <w:pPr>
                                <w:pStyle w:val="Web"/>
                                <w:spacing w:before="0" w:beforeAutospacing="0" w:after="0" w:afterAutospacing="0" w:line="360" w:lineRule="atLeast"/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</w:pP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　　　　</w:t>
                              </w:r>
                              <w:r w:rsid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　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　</w:t>
                              </w:r>
                              <w:r w:rsidR="008C5F3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　</w:t>
                              </w:r>
                              <w:r w:rsidR="00E54E5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 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>参加者は</w:t>
                              </w:r>
                              <w:r w:rsidR="00273DE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>、</w:t>
                              </w:r>
                              <w:r w:rsidRPr="00647D1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>３人以上１０人以下（６人以上はガイドが２名）</w:t>
                              </w:r>
                              <w:r w:rsidR="00E54E5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 xml:space="preserve">　※</w:t>
                              </w:r>
                              <w:r w:rsidR="00E54E58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  <w:t>詳細は</w:t>
                              </w:r>
                              <w:r w:rsidR="00E54E5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18213A"/>
                                  <w:szCs w:val="23"/>
                                </w:rPr>
                                <w:t>スタッフと要</w:t>
                              </w:r>
                              <w:r w:rsidR="00E54E58">
                                <w:rPr>
                                  <w:rFonts w:ascii="HGP創英角ｺﾞｼｯｸUB" w:eastAsia="HGP創英角ｺﾞｼｯｸUB" w:hAnsi="HGP創英角ｺﾞｼｯｸUB"/>
                                  <w:color w:val="18213A"/>
                                  <w:szCs w:val="23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1269" y="-122916"/>
                            <a:ext cx="6667500" cy="31276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97255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1018" w:rsidRPr="00F43D27" w:rsidRDefault="007E0690" w:rsidP="00F279BE">
                              <w:pPr>
                                <w:snapToGrid w:val="0"/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F43D2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映画</w:t>
                              </w:r>
                              <w:r w:rsidR="00295514" w:rsidRPr="00F43D2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「</w:t>
                              </w:r>
                              <w:r w:rsidR="00295514" w:rsidRPr="00F43D27"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30"/>
                                  <w:szCs w:val="30"/>
                                </w:rPr>
                                <w:t>弱虫</w:t>
                              </w:r>
                              <w:r w:rsidR="00295514" w:rsidRPr="00F43D2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ペダル</w:t>
                              </w:r>
                              <w:r w:rsidR="00295514" w:rsidRPr="00F43D27"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30"/>
                                  <w:szCs w:val="30"/>
                                </w:rPr>
                                <w:t>」</w:t>
                              </w:r>
                              <w:r w:rsidR="00AB535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＆</w:t>
                              </w:r>
                              <w:r w:rsidR="00AB535F"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30"/>
                                  <w:szCs w:val="30"/>
                                </w:rPr>
                                <w:t>「ゆるキャン△</w:t>
                              </w:r>
                              <w:r w:rsidR="00AB535F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」の浜名湖</w:t>
                              </w:r>
                              <w:r w:rsidR="00AB535F"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30"/>
                                  <w:szCs w:val="30"/>
                                </w:rPr>
                                <w:t>聖地巡礼</w:t>
                              </w:r>
                              <w:r w:rsidR="000D433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　</w:t>
                              </w:r>
                              <w:r w:rsidR="00F279BE" w:rsidRPr="00F43D2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ガイド</w:t>
                              </w:r>
                              <w:r w:rsidRPr="00F43D27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30"/>
                                  <w:szCs w:val="30"/>
                                </w:rPr>
                                <w:t>ライドツアー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31" style="position:absolute;left:0;text-align:left;margin-left:-.4pt;margin-top:4pt;width:525pt;height:243pt;z-index:251655167;mso-position-horizontal-relative:margin;mso-width-relative:margin;mso-height-relative:margin" coordorigin="12,-1229" coordsize="66675,2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">
                <v:shape id="テキスト ボックス 17" o:spid="_x0000_s1032" type="#_x0000_t202" style="position:absolute;left:12;top:1778;width:66675;height:2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" fillcolor="#fff2cc [663]" strokeweight=".5pt">
                  <v:textbox>
                    <w:txbxContent>
                      <w:p w:rsidR="007E0690" w:rsidRPr="008B4E53" w:rsidRDefault="00F279BE" w:rsidP="008B4E53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</w:pPr>
                        <w:r w:rsidRPr="00647D1F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>■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>２</w:t>
                        </w:r>
                        <w:r w:rsidR="007E0690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color w:val="0000FF"/>
                            <w:sz w:val="32"/>
                            <w:szCs w:val="23"/>
                          </w:rPr>
                          <w:t>月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>２８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color w:val="0000FF"/>
                            <w:sz w:val="32"/>
                            <w:szCs w:val="23"/>
                          </w:rPr>
                          <w:t>日（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>日</w:t>
                        </w:r>
                        <w:r w:rsidR="007E0690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color w:val="0000FF"/>
                            <w:sz w:val="32"/>
                            <w:szCs w:val="23"/>
                          </w:rPr>
                          <w:t>）</w:t>
                        </w:r>
                        <w:r w:rsidR="007E0690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 xml:space="preserve">　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>表</w:t>
                        </w:r>
                        <w:r w:rsidR="007E0690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>浜名湖</w:t>
                        </w:r>
                        <w:r w:rsidRPr="00647D1F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 xml:space="preserve">コース　</w:t>
                        </w:r>
                        <w:r w:rsidR="008C5F3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32"/>
                            <w:szCs w:val="23"/>
                          </w:rPr>
                          <w:t xml:space="preserve">　</w:t>
                        </w:r>
                        <w:r w:rsidRPr="008B4E53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約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３０</w:t>
                        </w:r>
                        <w:r w:rsidRPr="008B4E53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 xml:space="preserve">km </w:t>
                        </w:r>
                        <w:r w:rsidR="007E0690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  <w:t>(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ビギナー</w:t>
                        </w:r>
                        <w:r w:rsidR="007E0690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向)</w:t>
                        </w:r>
                        <w:r w:rsidR="0032292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 xml:space="preserve">　</w:t>
                        </w:r>
                        <w:r w:rsidR="0032292C" w:rsidRPr="0032292C">
                          <w:rPr>
                            <w:rFonts w:ascii="HGP創英角ｺﾞｼｯｸUB" w:eastAsia="HGP創英角ｺﾞｼｯｸUB" w:hAnsi="HGP創英角ｺﾞｼｯｸUB"/>
                            <w:color w:val="FF0000"/>
                            <w:sz w:val="22"/>
                            <w:szCs w:val="23"/>
                          </w:rPr>
                          <w:t xml:space="preserve"> </w:t>
                        </w:r>
                        <w:r w:rsidR="0032292C" w:rsidRPr="00C443E7">
                          <w:rPr>
                            <w:rFonts w:ascii="HGP創英角ｺﾞｼｯｸUB" w:eastAsia="HGP創英角ｺﾞｼｯｸUB" w:hAnsi="HGP創英角ｺﾞｼｯｸUB"/>
                            <w:color w:val="FF0000"/>
                            <w:sz w:val="22"/>
                            <w:szCs w:val="23"/>
                          </w:rPr>
                          <w:t>雨天中止</w:t>
                        </w:r>
                      </w:p>
                      <w:p w:rsidR="00F279BE" w:rsidRPr="00AD39C9" w:rsidRDefault="0032292C" w:rsidP="008B4E5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2"/>
                            <w:szCs w:val="23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表</w:t>
                        </w:r>
                        <w:r w:rsidR="00F279BE" w:rsidRPr="008B4E53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浜名湖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の映画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  <w:t>「弱虫ペダル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」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  <w:t>や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アニメ「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  <w:t>ゆるキャン△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」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  <w:t>の</w:t>
                        </w:r>
                        <w:r w:rsidR="00F279BE" w:rsidRPr="008B4E53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ロケ地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、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8"/>
                            <w:szCs w:val="23"/>
                          </w:rPr>
                          <w:t>東海道の歴史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をゆるりと</w:t>
                        </w:r>
                        <w:r w:rsidR="00F279BE" w:rsidRPr="008B4E53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巡る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>のんびりサイクリング</w:t>
                        </w:r>
                        <w:r w:rsidR="00AD39C9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8"/>
                            <w:szCs w:val="23"/>
                          </w:rPr>
                          <w:t xml:space="preserve">　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2"/>
                            <w:szCs w:val="23"/>
                          </w:rPr>
                          <w:t>※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2"/>
                            <w:szCs w:val="23"/>
                          </w:rPr>
                          <w:t>天候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2"/>
                            <w:szCs w:val="23"/>
                          </w:rPr>
                          <w:t>等により一部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2"/>
                            <w:szCs w:val="23"/>
                          </w:rPr>
                          <w:t>内容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2"/>
                            <w:szCs w:val="23"/>
                          </w:rPr>
                          <w:t>が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 w:hint="eastAsia"/>
                            <w:color w:val="0000FF"/>
                            <w:sz w:val="22"/>
                            <w:szCs w:val="23"/>
                          </w:rPr>
                          <w:t>変更</w:t>
                        </w:r>
                        <w:r w:rsidR="00AD39C9" w:rsidRPr="00AD39C9">
                          <w:rPr>
                            <w:rFonts w:ascii="HGP創英角ｺﾞｼｯｸUB" w:eastAsia="HGP創英角ｺﾞｼｯｸUB" w:hAnsi="HGP創英角ｺﾞｼｯｸUB"/>
                            <w:color w:val="0000FF"/>
                            <w:sz w:val="22"/>
                            <w:szCs w:val="23"/>
                          </w:rPr>
                          <w:t>されることがあります。</w:t>
                        </w:r>
                      </w:p>
                      <w:p w:rsidR="0032292C" w:rsidRDefault="00F279BE" w:rsidP="0032292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</w:pPr>
                        <w:r w:rsidRPr="00F279BE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　</w:t>
                        </w:r>
                        <w:r w:rsidRPr="008C5F3C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b w:val="0"/>
                            <w:color w:val="18213A"/>
                            <w:sz w:val="28"/>
                          </w:rPr>
                          <w:t xml:space="preserve">参加費　</w:t>
                        </w:r>
                        <w:r w:rsidRPr="008C5F3C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b w:val="0"/>
                            <w:color w:val="18213A"/>
                            <w:sz w:val="28"/>
                          </w:rPr>
                          <w:t xml:space="preserve">　</w:t>
                        </w:r>
                        <w:r w:rsidR="00AB535F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b w:val="0"/>
                            <w:color w:val="18213A"/>
                            <w:sz w:val="28"/>
                          </w:rPr>
                          <w:t xml:space="preserve">　</w:t>
                        </w:r>
                        <w:r w:rsidR="0032292C" w:rsidRPr="000D4333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b w:val="0"/>
                            <w:color w:val="18213A"/>
                            <w:w w:val="150"/>
                            <w:sz w:val="28"/>
                          </w:rPr>
                          <w:t>3</w:t>
                        </w:r>
                        <w:r w:rsidR="00E54E58" w:rsidRPr="000D4333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b w:val="0"/>
                            <w:color w:val="18213A"/>
                            <w:w w:val="150"/>
                            <w:sz w:val="28"/>
                          </w:rPr>
                          <w:t>,</w:t>
                        </w:r>
                        <w:r w:rsidR="00E54E58" w:rsidRPr="000D4333">
                          <w:rPr>
                            <w:rStyle w:val="ab"/>
                            <w:rFonts w:ascii="HGP創英角ｺﾞｼｯｸUB" w:eastAsia="HGP創英角ｺﾞｼｯｸUB" w:hAnsi="HGP創英角ｺﾞｼｯｸUB"/>
                            <w:b w:val="0"/>
                            <w:color w:val="18213A"/>
                            <w:w w:val="150"/>
                            <w:sz w:val="28"/>
                          </w:rPr>
                          <w:t>0</w:t>
                        </w:r>
                        <w:r w:rsidRPr="000D4333">
                          <w:rPr>
                            <w:rStyle w:val="ab"/>
                            <w:rFonts w:ascii="HGP創英角ｺﾞｼｯｸUB" w:eastAsia="HGP創英角ｺﾞｼｯｸUB" w:hAnsi="HGP創英角ｺﾞｼｯｸUB" w:hint="eastAsia"/>
                            <w:b w:val="0"/>
                            <w:color w:val="18213A"/>
                            <w:w w:val="150"/>
                            <w:sz w:val="28"/>
                          </w:rPr>
                          <w:t>00円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（レンタサイクル、</w:t>
                        </w:r>
                        <w:r w:rsid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企画</w:t>
                        </w:r>
                        <w:r w:rsid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  <w:t>・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ガイド</w:t>
                        </w:r>
                        <w:r w:rsid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料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、保険</w:t>
                        </w:r>
                        <w:r w:rsidR="00E54E58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、</w:t>
                        </w:r>
                        <w:r w:rsid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おやつ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）</w:t>
                        </w:r>
                      </w:p>
                      <w:p w:rsidR="0032292C" w:rsidRDefault="0032292C" w:rsidP="0032292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700" w:firstLine="168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※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  <w:t>ロードバイク希望者は＋500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円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  <w:t>、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e-bike希望者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  <w:t>は＋1，000円</w:t>
                        </w:r>
                      </w:p>
                      <w:p w:rsidR="0032292C" w:rsidRDefault="0032292C" w:rsidP="0032292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700" w:firstLine="168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※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  <w:t>ご自分の自転車を持参の方は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>2，500円</w:t>
                        </w:r>
                      </w:p>
                      <w:p w:rsidR="0032292C" w:rsidRPr="0032292C" w:rsidRDefault="0032292C" w:rsidP="0032292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</w:rPr>
                          <w:t xml:space="preserve">　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18213A"/>
                          </w:rPr>
                          <w:t xml:space="preserve">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</w:rPr>
                          <w:t>時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</w:rPr>
                          <w:t xml:space="preserve">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</w:rPr>
                          <w:t xml:space="preserve">間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</w:rPr>
                          <w:t xml:space="preserve"> 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</w:rPr>
                          <w:t>集合8時15分</w:t>
                        </w:r>
                        <w:r w:rsidR="00AD39C9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</w:rPr>
                          <w:t xml:space="preserve">　</w:t>
                        </w:r>
                        <w:r w:rsidR="00AD39C9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</w:rPr>
                          <w:t xml:space="preserve">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</w:rPr>
                          <w:t>弁天島海浜公園（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</w:rPr>
                          <w:t>舞阪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</w:rPr>
                          <w:t>町観光協会前）</w:t>
                        </w:r>
                      </w:p>
                      <w:p w:rsidR="0032292C" w:rsidRPr="0032292C" w:rsidRDefault="0032292C" w:rsidP="0032292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557" w:firstLine="1560"/>
                          <w:rPr>
                            <w:rFonts w:ascii="HGP創英角ｺﾞｼｯｸUB" w:eastAsia="HGP創英角ｺﾞｼｯｸUB" w:hAnsi="HGP創英角ｺﾞｼｯｸUB"/>
                            <w:b/>
                            <w:color w:val="18213A"/>
                            <w:sz w:val="28"/>
                          </w:rPr>
                        </w:pP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>出発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　９時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>～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>終了12時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>頃</w:t>
                        </w:r>
                      </w:p>
                      <w:p w:rsidR="008B4E53" w:rsidRPr="0032292C" w:rsidRDefault="007E0690" w:rsidP="0032292C">
                        <w:pPr>
                          <w:pStyle w:val="Web"/>
                          <w:snapToGrid w:val="0"/>
                          <w:spacing w:before="0" w:beforeAutospacing="0" w:after="0" w:afterAutospacing="0" w:line="360" w:lineRule="atLeas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</w:pP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>定　員</w:t>
                        </w:r>
                        <w:r w:rsidR="00F279BE"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　</w:t>
                        </w:r>
                        <w:r w:rsidR="008C5F3C"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　</w:t>
                        </w:r>
                        <w:r w:rsidR="00C4676A"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>最大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>１０名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>（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>先着順）</w:t>
                        </w:r>
                      </w:p>
                      <w:p w:rsidR="00AF78CF" w:rsidRPr="0032292C" w:rsidRDefault="00AF78CF" w:rsidP="0032292C">
                        <w:pPr>
                          <w:pStyle w:val="Web"/>
                          <w:snapToGrid w:val="0"/>
                          <w:spacing w:before="0" w:beforeAutospacing="0" w:after="0" w:afterAutospacing="0" w:line="360" w:lineRule="atLeas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</w:pP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主　催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 xml:space="preserve">　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000000"/>
                            <w:sz w:val="28"/>
                          </w:rPr>
                          <w:t>浜名湖サイクルツーリズム推進会議 社会実験委員会</w:t>
                        </w:r>
                      </w:p>
                      <w:p w:rsidR="00AF78CF" w:rsidRDefault="00AF78CF" w:rsidP="00AD39C9">
                        <w:pPr>
                          <w:pStyle w:val="Web"/>
                          <w:snapToGrid w:val="0"/>
                          <w:spacing w:beforeLines="50" w:before="180" w:beforeAutospacing="0" w:after="0" w:afterAutospacing="0" w:line="360" w:lineRule="atLeas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</w:pP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>協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 w:val="28"/>
                            <w:szCs w:val="23"/>
                          </w:rPr>
                          <w:t xml:space="preserve">　</w:t>
                        </w:r>
                        <w:r w:rsidRPr="0032292C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 w:val="28"/>
                            <w:szCs w:val="23"/>
                          </w:rPr>
                          <w:t xml:space="preserve">賛　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  <w:t xml:space="preserve">　　</w:t>
                        </w:r>
                      </w:p>
                      <w:p w:rsidR="00AF78CF" w:rsidRDefault="00AF78CF" w:rsidP="00AF78CF">
                        <w:pPr>
                          <w:pStyle w:val="Web"/>
                          <w:spacing w:before="0" w:beforeAutospacing="0" w:after="0" w:afterAutospacing="0" w:line="360" w:lineRule="atLeast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</w:pPr>
                      </w:p>
                      <w:p w:rsidR="00AF78CF" w:rsidRDefault="00AF78CF" w:rsidP="00F279BE">
                        <w:pPr>
                          <w:pStyle w:val="Web"/>
                          <w:spacing w:before="0" w:beforeAutospacing="0" w:after="0" w:afterAutospacing="0" w:line="360" w:lineRule="atLeast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</w:pPr>
                      </w:p>
                      <w:p w:rsidR="00F279BE" w:rsidRPr="00647D1F" w:rsidRDefault="00F279BE" w:rsidP="00F279BE">
                        <w:pPr>
                          <w:pStyle w:val="Web"/>
                          <w:spacing w:before="0" w:beforeAutospacing="0" w:after="0" w:afterAutospacing="0" w:line="360" w:lineRule="atLeast"/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</w:pP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　　　　</w:t>
                        </w:r>
                        <w:r w:rsid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　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　</w:t>
                        </w:r>
                        <w:r w:rsidR="008C5F3C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　</w:t>
                        </w:r>
                        <w:r w:rsidR="00E54E58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 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>参加者は</w:t>
                        </w:r>
                        <w:r w:rsidR="00273DE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>、</w:t>
                        </w:r>
                        <w:r w:rsidRPr="00647D1F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>３人以上１０人以下（６人以上はガイドが２名）</w:t>
                        </w:r>
                        <w:r w:rsidR="00E54E58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 xml:space="preserve">　※</w:t>
                        </w:r>
                        <w:r w:rsidR="00E54E58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  <w:t>詳細は</w:t>
                        </w:r>
                        <w:r w:rsidR="00E54E58">
                          <w:rPr>
                            <w:rFonts w:ascii="HGP創英角ｺﾞｼｯｸUB" w:eastAsia="HGP創英角ｺﾞｼｯｸUB" w:hAnsi="HGP創英角ｺﾞｼｯｸUB" w:hint="eastAsia"/>
                            <w:color w:val="18213A"/>
                            <w:szCs w:val="23"/>
                          </w:rPr>
                          <w:t>スタッフと要</w:t>
                        </w:r>
                        <w:r w:rsidR="00E54E58">
                          <w:rPr>
                            <w:rFonts w:ascii="HGP創英角ｺﾞｼｯｸUB" w:eastAsia="HGP創英角ｺﾞｼｯｸUB" w:hAnsi="HGP創英角ｺﾞｼｯｸUB"/>
                            <w:color w:val="18213A"/>
                            <w:szCs w:val="23"/>
                          </w:rPr>
                          <w:t>相談</w:t>
                        </w:r>
                      </w:p>
                    </w:txbxContent>
                  </v:textbox>
                </v:shape>
                <v:shape id="テキスト ボックス 11" o:spid="_x0000_s1033" type="#_x0000_t202" style="position:absolute;left:12;top:-1229;width:66675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" fillcolor="yellow" strokecolor="black [3213]" strokeweight="1pt">
                  <v:fill opacity="63736f"/>
                  <v:textbox>
                    <w:txbxContent>
                      <w:p w:rsidR="00991018" w:rsidRPr="00F43D27" w:rsidRDefault="007E0690" w:rsidP="00F279BE">
                        <w:pPr>
                          <w:snapToGrid w:val="0"/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F43D27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映画</w:t>
                        </w:r>
                        <w:r w:rsidR="00295514" w:rsidRPr="00F43D27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「</w:t>
                        </w:r>
                        <w:r w:rsidR="00295514" w:rsidRPr="00F43D27"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30"/>
                            <w:szCs w:val="30"/>
                          </w:rPr>
                          <w:t>弱虫</w:t>
                        </w:r>
                        <w:r w:rsidR="00295514" w:rsidRPr="00F43D27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ペダル</w:t>
                        </w:r>
                        <w:r w:rsidR="00295514" w:rsidRPr="00F43D27"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30"/>
                            <w:szCs w:val="30"/>
                          </w:rPr>
                          <w:t>」</w:t>
                        </w:r>
                        <w:r w:rsidR="00AB535F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＆</w:t>
                        </w:r>
                        <w:r w:rsidR="00AB535F"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30"/>
                            <w:szCs w:val="30"/>
                          </w:rPr>
                          <w:t>「ゆるキャン△</w:t>
                        </w:r>
                        <w:r w:rsidR="00AB535F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」の浜名湖</w:t>
                        </w:r>
                        <w:r w:rsidR="00AB535F"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30"/>
                            <w:szCs w:val="30"/>
                          </w:rPr>
                          <w:t>聖地巡礼</w:t>
                        </w:r>
                        <w:r w:rsidR="000D4333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 xml:space="preserve">　</w:t>
                        </w:r>
                        <w:r w:rsidR="00F279BE" w:rsidRPr="00F43D27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ガイド</w:t>
                        </w:r>
                        <w:r w:rsidRPr="00F43D27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30"/>
                            <w:szCs w:val="30"/>
                          </w:rPr>
                          <w:t>ライドツアー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F279BE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AF78CF" w:rsidRDefault="00AF78CF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</w:p>
    <w:p w:rsidR="00F279BE" w:rsidRDefault="00AD39C9" w:rsidP="00C118A7">
      <w:pPr>
        <w:snapToGrid w:val="0"/>
        <w:ind w:firstLineChars="100" w:firstLine="24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  <w:r>
        <w:rPr>
          <w:rFonts w:ascii="UD デジタル 教科書体 NK-B" w:eastAsia="UD デジタル 教科書体 NK-B" w:hAnsi="ＭＳ 明朝"/>
          <w:noProof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143510</wp:posOffset>
                </wp:positionV>
                <wp:extent cx="4030980" cy="240030"/>
                <wp:effectExtent l="0" t="0" r="7620" b="762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980" cy="240030"/>
                          <a:chOff x="0" y="0"/>
                          <a:chExt cx="4030980" cy="240030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C:\Users\owner\Dropbox\浜松都市型レンタサイクル\R2_新しい生活様式観光地域\浜松いわた信金ロゴ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C:\Users\owner\Dropbox\浜松都市型レンタサイクル\R2_新しい生活様式観光地域\えんしんロゴ（標準型_有えんちゃん）_url幅広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740" y="7620"/>
                            <a:ext cx="113538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図 22" descr="C:\Users\owner\Dropbox\浜松都市型レンタサイクル\R2_新しい生活様式観光地域\須山建設ロゴ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8FEFA"/>
                              </a:clrFrom>
                              <a:clrTo>
                                <a:srgbClr val="F8FE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9829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8C2A2" id="グループ化 24" o:spid="_x0000_s1026" style="position:absolute;left:0;text-align:left;margin-left:64.4pt;margin-top:11.3pt;width:317.4pt;height:18.9pt;z-index:251685888" coordsize="40309,2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CM8aSUJDwAACQ8AABUAAABkcnMvbWVk&#10;aWEvaW1hZ2UzLmpwZWf/2P/gABBKRklGAAEBAQAnACcAAP/bAEMAAwICAwICAwMDAwQDAwQFCAUF&#10;BAQFCgcHBggMCgwMCwoLCw0OEhANDhEOCwsQFhARExQVFRUMDxcYFhQYEhQVFP/bAEMBAwQEBQQF&#10;CQUFCRQNCw0UFBQUFBQUFBQUFBQUFBQUFBQUFBQUFBQUFBQUFBQUFBQUFBQUFBQUFBQUFBQUFBQU&#10;FP/AABEIACAA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">
                <v:shape id="図 16" o:spid="_x0000_s1027" type="#_x0000_t75" style="position:absolute;width:15386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">
                  <v:imagedata r:id="rId16" o:title="浜松いわた信金ロゴ" chromakey="white"/>
                  <v:path arrowok="t"/>
                </v:shape>
                <v:shape id="図 21" o:spid="_x0000_s1028" type="#_x0000_t75" style="position:absolute;left:17297;top:76;width:1135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">
                  <v:imagedata r:id="rId17" o:title="えんしんロゴ（標準型_有えんちゃん）_url幅広" chromakey="white"/>
                  <v:path arrowok="t"/>
                </v:shape>
                <v:shape id="図 22" o:spid="_x0000_s1029" type="#_x0000_t75" style="position:absolute;left:30480;width:9829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">
                  <v:imagedata r:id="rId18" o:title="須山建設ロゴ" chromakey="#f8fefa"/>
                  <v:path arrowok="t"/>
                </v:shape>
              </v:group>
            </w:pict>
          </mc:Fallback>
        </mc:AlternateContent>
      </w:r>
      <w:r w:rsidR="00C443E7">
        <w:rPr>
          <w:rFonts w:ascii="UD デジタル 教科書体 NK-B" w:eastAsia="UD デジタル 教科書体 NK-B" w:hAnsi="ＭＳ 明朝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1752600" cy="33655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78CF" w:rsidRPr="00AF78CF" w:rsidRDefault="00AF78C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AF78CF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㈱</w:t>
                            </w:r>
                            <w:r w:rsidRPr="00AF78CF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東海まち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づくり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研究所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left:0;text-align:left;margin-left:86.8pt;margin-top:6.1pt;width:138pt;height:26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" filled="f" stroked="f" strokeweight=".5pt">
                <v:textbox>
                  <w:txbxContent>
                    <w:p w:rsidR="00AF78CF" w:rsidRPr="00AF78CF" w:rsidRDefault="00AF78CF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AF78CF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㈱</w:t>
                      </w:r>
                      <w:r w:rsidRPr="00AF78CF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東海まち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づくり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研究所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79BE" w:rsidRDefault="00472710" w:rsidP="00C118A7">
      <w:pPr>
        <w:snapToGrid w:val="0"/>
        <w:ind w:firstLineChars="100" w:firstLine="320"/>
        <w:jc w:val="left"/>
        <w:rPr>
          <w:rFonts w:ascii="UD デジタル 教科書体 NK-B" w:eastAsia="UD デジタル 教科書体 NK-B" w:hAnsi="ＭＳ 明朝"/>
          <w:sz w:val="24"/>
          <w:szCs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25A1C" wp14:editId="66D7D204">
                <wp:simplePos x="0" y="0"/>
                <wp:positionH relativeFrom="column">
                  <wp:posOffset>2865120</wp:posOffset>
                </wp:positionH>
                <wp:positionV relativeFrom="paragraph">
                  <wp:posOffset>1169670</wp:posOffset>
                </wp:positionV>
                <wp:extent cx="1394460" cy="31305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5509" w:rsidRPr="00AB6E3C" w:rsidRDefault="00905509" w:rsidP="0090550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B6E3C">
                              <w:rPr>
                                <w:rFonts w:hint="eastAsia"/>
                                <w:b/>
                                <w:sz w:val="20"/>
                              </w:rPr>
                              <w:t>裏面</w:t>
                            </w:r>
                            <w:r w:rsidRPr="00AB6E3C">
                              <w:rPr>
                                <w:b/>
                                <w:sz w:val="20"/>
                              </w:rPr>
                              <w:t>：申込書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25A1C" id="テキスト ボックス 6" o:spid="_x0000_s1035" type="#_x0000_t202" style="position:absolute;left:0;text-align:left;margin-left:225.6pt;margin-top:92.1pt;width:109.8pt;height:24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" filled="f" stroked="f" strokeweight=".5pt">
                <v:textbox>
                  <w:txbxContent>
                    <w:p w:rsidR="00905509" w:rsidRPr="00AB6E3C" w:rsidRDefault="00905509" w:rsidP="00905509">
                      <w:pPr>
                        <w:rPr>
                          <w:b/>
                          <w:sz w:val="20"/>
                        </w:rPr>
                      </w:pPr>
                      <w:r w:rsidRPr="00AB6E3C">
                        <w:rPr>
                          <w:rFonts w:hint="eastAsia"/>
                          <w:b/>
                          <w:sz w:val="20"/>
                        </w:rPr>
                        <w:t>裏面</w:t>
                      </w:r>
                      <w:r w:rsidRPr="00AB6E3C">
                        <w:rPr>
                          <w:b/>
                          <w:sz w:val="20"/>
                        </w:rPr>
                        <w:t>：申込書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327025</wp:posOffset>
                </wp:positionV>
                <wp:extent cx="6667500" cy="778510"/>
                <wp:effectExtent l="0" t="0" r="19050" b="2159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78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E53" w:rsidRPr="001B6CB4" w:rsidRDefault="008B4E53" w:rsidP="008B4E53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【お問い合わせ・申込み先】 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6"/>
                                <w:szCs w:val="26"/>
                              </w:rPr>
                              <w:t>レンタサイクル</w:t>
                            </w:r>
                            <w:r w:rsidR="000D6BE9"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はままつペダル　（営業時間</w:t>
                            </w:r>
                            <w:r w:rsidR="000D6BE9" w:rsidRPr="001B6CB4"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6"/>
                                <w:szCs w:val="26"/>
                              </w:rPr>
                              <w:t>8：30～17：30）</w:t>
                            </w:r>
                          </w:p>
                          <w:p w:rsidR="008B4E53" w:rsidRPr="001B6CB4" w:rsidRDefault="008B4E53" w:rsidP="008B4E53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電話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4"/>
                                <w:szCs w:val="24"/>
                              </w:rPr>
                              <w:t>080-3652-3196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C5F3C"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FAX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053-533-3296</w:t>
                            </w:r>
                          </w:p>
                          <w:p w:rsidR="008B4E53" w:rsidRPr="001B6CB4" w:rsidRDefault="008B4E53" w:rsidP="008B4E53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 w:hAnsi="小塚ゴシック Pro H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B6CB4"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e-mail  info@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hamamatsupedal.com  </w:t>
                            </w:r>
                            <w:r w:rsidRPr="001B6CB4">
                              <w:rPr>
                                <w:rFonts w:ascii="UD デジタル 教科書体 NK-B" w:eastAsia="UD デジタル 教科書体 NK-B" w:hAnsi="小塚ゴシック Pro H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-.6pt;margin-top:25.75pt;width:525pt;height:61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" fillcolor="#2f5496 [2408]" strokecolor="black [3200]" strokeweight="1pt">
                <v:textbox>
                  <w:txbxContent>
                    <w:p w:rsidR="008B4E53" w:rsidRPr="001B6CB4" w:rsidRDefault="008B4E53" w:rsidP="008B4E53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6"/>
                          <w:szCs w:val="26"/>
                        </w:rPr>
                      </w:pPr>
                      <w:r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6"/>
                          <w:szCs w:val="26"/>
                        </w:rPr>
                        <w:t xml:space="preserve">【お問い合わせ・申込み先】 </w:t>
                      </w:r>
                      <w:r w:rsidRPr="001B6CB4"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6"/>
                          <w:szCs w:val="26"/>
                        </w:rPr>
                        <w:t>レンタサイクル</w:t>
                      </w:r>
                      <w:r w:rsidR="000D6BE9"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6"/>
                          <w:szCs w:val="26"/>
                        </w:rPr>
                        <w:t>はままつペダル　（営業時間</w:t>
                      </w:r>
                      <w:r w:rsidR="000D6BE9" w:rsidRPr="001B6CB4"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6"/>
                          <w:szCs w:val="26"/>
                        </w:rPr>
                        <w:t>8：30～17：30）</w:t>
                      </w:r>
                    </w:p>
                    <w:p w:rsidR="008B4E53" w:rsidRPr="001B6CB4" w:rsidRDefault="008B4E53" w:rsidP="008B4E53">
                      <w:pPr>
                        <w:snapToGrid w:val="0"/>
                        <w:ind w:firstLineChars="100" w:firstLine="240"/>
                        <w:jc w:val="left"/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4"/>
                          <w:szCs w:val="24"/>
                        </w:rPr>
                        <w:t>電話</w:t>
                      </w:r>
                      <w:r w:rsidRPr="001B6CB4"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4"/>
                          <w:szCs w:val="24"/>
                        </w:rPr>
                        <w:t>080-3652-3196</w:t>
                      </w:r>
                      <w:r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4"/>
                          <w:szCs w:val="24"/>
                        </w:rPr>
                        <w:t xml:space="preserve">　　</w:t>
                      </w:r>
                      <w:r w:rsidR="008C5F3C"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4"/>
                          <w:szCs w:val="24"/>
                        </w:rPr>
                        <w:t>FAX</w:t>
                      </w:r>
                      <w:r w:rsidRPr="001B6CB4"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4"/>
                          <w:szCs w:val="24"/>
                        </w:rPr>
                        <w:t xml:space="preserve"> 053-533-3296</w:t>
                      </w:r>
                    </w:p>
                    <w:p w:rsidR="008B4E53" w:rsidRPr="001B6CB4" w:rsidRDefault="008B4E53" w:rsidP="008B4E53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 w:hAnsi="小塚ゴシック Pro H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B6CB4"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4"/>
                          <w:szCs w:val="24"/>
                        </w:rPr>
                        <w:t>e-mail  info@</w:t>
                      </w:r>
                      <w:r w:rsidRPr="001B6CB4">
                        <w:rPr>
                          <w:rFonts w:ascii="UD デジタル 教科書体 NK-B" w:eastAsia="UD デジタル 教科書体 NK-B" w:hAnsi="小塚ゴシック Pro H"/>
                          <w:color w:val="FFFFFF" w:themeColor="background1"/>
                          <w:sz w:val="24"/>
                          <w:szCs w:val="24"/>
                        </w:rPr>
                        <w:t xml:space="preserve">hamamatsupedal.com  </w:t>
                      </w:r>
                      <w:r w:rsidRPr="001B6CB4">
                        <w:rPr>
                          <w:rFonts w:ascii="UD デジタル 教科書体 NK-B" w:eastAsia="UD デジタル 教科書体 NK-B" w:hAnsi="小塚ゴシック Pro H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2710" w:rsidRDefault="00472710" w:rsidP="00ED4D92">
      <w:pPr>
        <w:pStyle w:val="5"/>
      </w:pPr>
    </w:p>
    <w:p w:rsidR="00F279BE" w:rsidRPr="00ED4D92" w:rsidRDefault="00F279BE" w:rsidP="00ED4D92">
      <w:pPr>
        <w:pStyle w:val="5"/>
      </w:pPr>
    </w:p>
    <w:p w:rsidR="00167355" w:rsidRDefault="00472710" w:rsidP="002C6155">
      <w:pPr>
        <w:snapToGrid w:val="0"/>
        <w:spacing w:beforeLines="100" w:before="360" w:afterLines="50" w:after="180"/>
        <w:jc w:val="center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31024</wp:posOffset>
                </wp:positionH>
                <wp:positionV relativeFrom="paragraph">
                  <wp:posOffset>-39914</wp:posOffset>
                </wp:positionV>
                <wp:extent cx="6171656" cy="473528"/>
                <wp:effectExtent l="0" t="0" r="635" b="31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656" cy="473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7355" w:rsidRPr="008555B2" w:rsidRDefault="00167355" w:rsidP="00034917">
                            <w:pPr>
                              <w:jc w:val="left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555B2">
                              <w:rPr>
                                <w:rFonts w:ascii="UD デジタル 教科書体 NK-B" w:eastAsia="UD デジタル 教科書体 NK-B" w:hAnsi="小塚ゴシック Pro H" w:hint="eastAsia"/>
                                <w:sz w:val="26"/>
                                <w:szCs w:val="26"/>
                                <w:u w:val="single"/>
                              </w:rPr>
                              <w:t>e-mail  info@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/>
                                <w:sz w:val="26"/>
                                <w:szCs w:val="26"/>
                                <w:u w:val="single"/>
                              </w:rPr>
                              <w:t>hamamatsupedal.com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 w:hint="eastAsia"/>
                                <w:sz w:val="26"/>
                                <w:szCs w:val="26"/>
                                <w:u w:val="single"/>
                              </w:rPr>
                              <w:t>・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C118A7" w:rsidRPr="008555B2">
                              <w:rPr>
                                <w:rFonts w:ascii="UD デジタル 教科書体 NK-B" w:eastAsia="UD デジタル 教科書体 NK-B" w:hAnsi="小塚ゴシック Pro H" w:hint="eastAsia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 w:hint="eastAsia"/>
                                <w:sz w:val="26"/>
                                <w:szCs w:val="26"/>
                                <w:u w:val="single"/>
                              </w:rPr>
                              <w:t>FAX</w:t>
                            </w:r>
                            <w:r w:rsidRPr="008555B2">
                              <w:rPr>
                                <w:rFonts w:ascii="UD デジタル 教科書体 NK-B" w:eastAsia="UD デジタル 教科書体 NK-B" w:hAnsi="小塚ゴシック Pro H"/>
                                <w:sz w:val="26"/>
                                <w:szCs w:val="26"/>
                                <w:u w:val="single"/>
                              </w:rPr>
                              <w:t xml:space="preserve"> 053-533-3296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7" type="#_x0000_t202" style="position:absolute;left:0;text-align:left;margin-left:2.45pt;margin-top:-3.15pt;width:485.95pt;height:37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" fillcolor="white [3201]" stroked="f" strokeweight=".5pt">
                <v:textbox>
                  <w:txbxContent>
                    <w:p w:rsidR="00167355" w:rsidRPr="008555B2" w:rsidRDefault="00167355" w:rsidP="00034917">
                      <w:pPr>
                        <w:jc w:val="left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8555B2">
                        <w:rPr>
                          <w:rFonts w:ascii="UD デジタル 教科書体 NK-B" w:eastAsia="UD デジタル 教科書体 NK-B" w:hAnsi="小塚ゴシック Pro H" w:hint="eastAsia"/>
                          <w:sz w:val="26"/>
                          <w:szCs w:val="26"/>
                          <w:u w:val="single"/>
                        </w:rPr>
                        <w:t>e-mail  info@</w:t>
                      </w:r>
                      <w:r w:rsidRPr="008555B2">
                        <w:rPr>
                          <w:rFonts w:ascii="UD デジタル 教科書体 NK-B" w:eastAsia="UD デジタル 教科書体 NK-B" w:hAnsi="小塚ゴシック Pro H"/>
                          <w:sz w:val="26"/>
                          <w:szCs w:val="26"/>
                          <w:u w:val="single"/>
                        </w:rPr>
                        <w:t>hamamatsupedal.com</w:t>
                      </w:r>
                      <w:r w:rsidRPr="008555B2">
                        <w:rPr>
                          <w:rFonts w:ascii="UD デジタル 教科書体 NK-B" w:eastAsia="UD デジタル 教科書体 NK-B" w:hAnsi="小塚ゴシック Pro H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8555B2">
                        <w:rPr>
                          <w:rFonts w:ascii="UD デジタル 教科書体 NK-B" w:eastAsia="UD デジタル 教科書体 NK-B" w:hAnsi="小塚ゴシック Pro H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8555B2">
                        <w:rPr>
                          <w:rFonts w:ascii="UD デジタル 教科書体 NK-B" w:eastAsia="UD デジタル 教科書体 NK-B" w:hAnsi="小塚ゴシック Pro H" w:hint="eastAsia"/>
                          <w:sz w:val="26"/>
                          <w:szCs w:val="26"/>
                          <w:u w:val="single"/>
                        </w:rPr>
                        <w:t>・</w:t>
                      </w:r>
                      <w:r w:rsidRPr="008555B2">
                        <w:rPr>
                          <w:rFonts w:ascii="UD デジタル 教科書体 NK-B" w:eastAsia="UD デジタル 教科書体 NK-B" w:hAnsi="小塚ゴシック Pro H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C118A7" w:rsidRPr="008555B2">
                        <w:rPr>
                          <w:rFonts w:ascii="UD デジタル 教科書体 NK-B" w:eastAsia="UD デジタル 教科書体 NK-B" w:hAnsi="小塚ゴシック Pro H" w:hint="eastAsia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8555B2">
                        <w:rPr>
                          <w:rFonts w:ascii="UD デジタル 教科書体 NK-B" w:eastAsia="UD デジタル 教科書体 NK-B" w:hAnsi="小塚ゴシック Pro H" w:hint="eastAsia"/>
                          <w:sz w:val="26"/>
                          <w:szCs w:val="26"/>
                          <w:u w:val="single"/>
                        </w:rPr>
                        <w:t>FAX</w:t>
                      </w:r>
                      <w:r w:rsidRPr="008555B2">
                        <w:rPr>
                          <w:rFonts w:ascii="UD デジタル 教科書体 NK-B" w:eastAsia="UD デジタル 教科書体 NK-B" w:hAnsi="小塚ゴシック Pro H"/>
                          <w:sz w:val="26"/>
                          <w:szCs w:val="26"/>
                          <w:u w:val="single"/>
                        </w:rPr>
                        <w:t xml:space="preserve"> 053-533-3296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2710" w:rsidRDefault="00472710" w:rsidP="008C5F3C">
      <w:pPr>
        <w:snapToGrid w:val="0"/>
        <w:spacing w:beforeLines="100" w:before="360"/>
        <w:jc w:val="center"/>
        <w:rPr>
          <w:rFonts w:ascii="HGS創英角ｺﾞｼｯｸUB" w:eastAsia="HGS創英角ｺﾞｼｯｸUB" w:hAnsi="HGS創英角ｺﾞｼｯｸUB"/>
          <w:sz w:val="36"/>
        </w:rPr>
      </w:pPr>
    </w:p>
    <w:p w:rsidR="00AB535F" w:rsidRPr="000D4333" w:rsidRDefault="000D4333" w:rsidP="008C5F3C">
      <w:pPr>
        <w:snapToGrid w:val="0"/>
        <w:spacing w:beforeLines="100" w:before="360"/>
        <w:jc w:val="center"/>
        <w:rPr>
          <w:rFonts w:ascii="HGS創英角ｺﾞｼｯｸUB" w:eastAsia="HGS創英角ｺﾞｼｯｸUB" w:hAnsi="HGS創英角ｺﾞｼｯｸUB"/>
          <w:color w:val="000000" w:themeColor="text1"/>
          <w:sz w:val="36"/>
          <w:szCs w:val="30"/>
        </w:rPr>
      </w:pPr>
      <w:bookmarkStart w:id="0" w:name="_GoBack"/>
      <w:bookmarkEnd w:id="0"/>
      <w:r w:rsidRPr="000D4333">
        <w:rPr>
          <w:rFonts w:ascii="HGS創英角ｺﾞｼｯｸUB" w:eastAsia="HGS創英角ｺﾞｼｯｸUB" w:hAnsi="HGS創英角ｺﾞｼｯｸUB" w:hint="eastAsia"/>
          <w:sz w:val="36"/>
        </w:rPr>
        <w:t>2/28（日）</w:t>
      </w:r>
      <w:r w:rsidR="008B4E53" w:rsidRPr="000D4333">
        <w:rPr>
          <w:rFonts w:ascii="HGS創英角ｺﾞｼｯｸUB" w:eastAsia="HGS創英角ｺﾞｼｯｸUB" w:hAnsi="HGS創英角ｺﾞｼｯｸUB" w:hint="eastAsia"/>
          <w:sz w:val="36"/>
        </w:rPr>
        <w:t>映画「弱虫ペダル」</w:t>
      </w:r>
      <w:r w:rsidR="00AB535F" w:rsidRPr="000D4333">
        <w:rPr>
          <w:rFonts w:ascii="HGS創英角ｺﾞｼｯｸUB" w:eastAsia="HGS創英角ｺﾞｼｯｸUB" w:hAnsi="HGS創英角ｺﾞｼｯｸUB" w:hint="eastAsia"/>
          <w:color w:val="000000" w:themeColor="text1"/>
          <w:sz w:val="36"/>
          <w:szCs w:val="30"/>
        </w:rPr>
        <w:t>＆</w:t>
      </w:r>
      <w:r w:rsidR="00AB535F" w:rsidRPr="000D4333">
        <w:rPr>
          <w:rFonts w:ascii="HGS創英角ｺﾞｼｯｸUB" w:eastAsia="HGS創英角ｺﾞｼｯｸUB" w:hAnsi="HGS創英角ｺﾞｼｯｸUB"/>
          <w:color w:val="000000" w:themeColor="text1"/>
          <w:sz w:val="36"/>
          <w:szCs w:val="30"/>
        </w:rPr>
        <w:t>「ゆるキャン△</w:t>
      </w:r>
      <w:r w:rsidR="00AB535F" w:rsidRPr="000D4333">
        <w:rPr>
          <w:rFonts w:ascii="HGS創英角ｺﾞｼｯｸUB" w:eastAsia="HGS創英角ｺﾞｼｯｸUB" w:hAnsi="HGS創英角ｺﾞｼｯｸUB" w:hint="eastAsia"/>
          <w:color w:val="000000" w:themeColor="text1"/>
          <w:sz w:val="36"/>
          <w:szCs w:val="30"/>
        </w:rPr>
        <w:t>」の</w:t>
      </w:r>
    </w:p>
    <w:p w:rsidR="008B4E53" w:rsidRPr="000D4333" w:rsidRDefault="00AB535F" w:rsidP="008C5F3C">
      <w:pPr>
        <w:snapToGrid w:val="0"/>
        <w:spacing w:beforeLines="100" w:before="360"/>
        <w:jc w:val="center"/>
        <w:rPr>
          <w:rFonts w:ascii="HGS創英角ｺﾞｼｯｸUB" w:eastAsia="HGS創英角ｺﾞｼｯｸUB" w:hAnsi="HGS創英角ｺﾞｼｯｸUB"/>
          <w:sz w:val="48"/>
        </w:rPr>
      </w:pPr>
      <w:r w:rsidRPr="000D4333">
        <w:rPr>
          <w:rFonts w:ascii="HGS創英角ｺﾞｼｯｸUB" w:eastAsia="HGS創英角ｺﾞｼｯｸUB" w:hAnsi="HGS創英角ｺﾞｼｯｸUB" w:hint="eastAsia"/>
          <w:color w:val="000000" w:themeColor="text1"/>
          <w:sz w:val="40"/>
          <w:szCs w:val="30"/>
        </w:rPr>
        <w:t>浜名湖</w:t>
      </w:r>
      <w:r w:rsidRPr="000D4333">
        <w:rPr>
          <w:rFonts w:ascii="HGS創英角ｺﾞｼｯｸUB" w:eastAsia="HGS創英角ｺﾞｼｯｸUB" w:hAnsi="HGS創英角ｺﾞｼｯｸUB"/>
          <w:color w:val="000000" w:themeColor="text1"/>
          <w:sz w:val="40"/>
          <w:szCs w:val="30"/>
        </w:rPr>
        <w:t>聖地巡礼</w:t>
      </w:r>
    </w:p>
    <w:p w:rsidR="004B4C19" w:rsidRPr="000D4333" w:rsidRDefault="008B4E53" w:rsidP="00273DEF">
      <w:pPr>
        <w:snapToGrid w:val="0"/>
        <w:spacing w:beforeLines="50" w:before="180"/>
        <w:jc w:val="center"/>
        <w:rPr>
          <w:rFonts w:ascii="HGS創英角ｺﾞｼｯｸUB" w:eastAsia="HGS創英角ｺﾞｼｯｸUB" w:hAnsi="HGS創英角ｺﾞｼｯｸUB"/>
          <w:sz w:val="40"/>
        </w:rPr>
      </w:pPr>
      <w:r w:rsidRPr="000D4333">
        <w:rPr>
          <w:rFonts w:ascii="HGS創英角ｺﾞｼｯｸUB" w:eastAsia="HGS創英角ｺﾞｼｯｸUB" w:hAnsi="HGS創英角ｺﾞｼｯｸUB" w:hint="eastAsia"/>
          <w:sz w:val="40"/>
        </w:rPr>
        <w:t>ガイド</w:t>
      </w:r>
      <w:r w:rsidR="007E0690" w:rsidRPr="000D4333">
        <w:rPr>
          <w:rFonts w:ascii="HGS創英角ｺﾞｼｯｸUB" w:eastAsia="HGS創英角ｺﾞｼｯｸUB" w:hAnsi="HGS創英角ｺﾞｼｯｸUB" w:hint="eastAsia"/>
          <w:sz w:val="40"/>
        </w:rPr>
        <w:t>ライドツアー</w:t>
      </w:r>
      <w:r w:rsidR="004B4C19" w:rsidRPr="000D4333">
        <w:rPr>
          <w:rFonts w:ascii="HGS創英角ｺﾞｼｯｸUB" w:eastAsia="HGS創英角ｺﾞｼｯｸUB" w:hAnsi="HGS創英角ｺﾞｼｯｸUB" w:hint="eastAsia"/>
          <w:sz w:val="40"/>
        </w:rPr>
        <w:t>申込書</w:t>
      </w:r>
    </w:p>
    <w:p w:rsidR="008B4E53" w:rsidRDefault="008B4E53" w:rsidP="00FA558E">
      <w:pPr>
        <w:rPr>
          <w:rFonts w:ascii="UD デジタル 教科書体 NK-B" w:eastAsia="UD デジタル 教科書体 NK-B"/>
          <w:sz w:val="21"/>
        </w:rPr>
      </w:pPr>
    </w:p>
    <w:p w:rsidR="00AD39C9" w:rsidRDefault="00AD39C9" w:rsidP="00FA558E">
      <w:pPr>
        <w:rPr>
          <w:rFonts w:ascii="UD デジタル 教科書体 NK-B" w:eastAsia="UD デジタル 教科書体 NK-B"/>
          <w:sz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1134"/>
        <w:gridCol w:w="4252"/>
      </w:tblGrid>
      <w:tr w:rsidR="008B4E53" w:rsidTr="00AD39C9">
        <w:trPr>
          <w:trHeight w:val="640"/>
        </w:trPr>
        <w:tc>
          <w:tcPr>
            <w:tcW w:w="1838" w:type="dxa"/>
            <w:shd w:val="clear" w:color="auto" w:fill="BDD6EE" w:themeFill="accent1" w:themeFillTint="66"/>
            <w:vAlign w:val="center"/>
          </w:tcPr>
          <w:p w:rsidR="008B4E53" w:rsidRPr="008555B2" w:rsidRDefault="008B4E53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8"/>
                <w:szCs w:val="28"/>
              </w:rPr>
            </w:pPr>
            <w:r w:rsidRPr="008555B2">
              <w:rPr>
                <w:rFonts w:hint="eastAsia"/>
                <w:b/>
                <w:sz w:val="28"/>
                <w:szCs w:val="28"/>
              </w:rPr>
              <w:t>代表者氏名</w:t>
            </w:r>
          </w:p>
        </w:tc>
        <w:tc>
          <w:tcPr>
            <w:tcW w:w="3119" w:type="dxa"/>
            <w:vAlign w:val="center"/>
          </w:tcPr>
          <w:p w:rsidR="008B4E53" w:rsidRDefault="008B4E53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8B4E53" w:rsidRPr="008555B2" w:rsidRDefault="008B4E53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8"/>
                <w:szCs w:val="28"/>
              </w:rPr>
            </w:pPr>
            <w:r w:rsidRPr="008555B2">
              <w:rPr>
                <w:rFonts w:ascii="UD デジタル 教科書体 NK-B" w:eastAsia="UD デジタル 教科書体 NK-B" w:hAnsi="小塚ゴシック Pro H" w:hint="eastAsia"/>
                <w:sz w:val="28"/>
                <w:szCs w:val="28"/>
              </w:rPr>
              <w:t>住　所</w:t>
            </w:r>
          </w:p>
        </w:tc>
        <w:tc>
          <w:tcPr>
            <w:tcW w:w="4252" w:type="dxa"/>
            <w:vAlign w:val="center"/>
          </w:tcPr>
          <w:p w:rsidR="008B4E53" w:rsidRDefault="008B4E53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</w:tc>
      </w:tr>
      <w:tr w:rsidR="00FA558E" w:rsidTr="00AD39C9">
        <w:trPr>
          <w:trHeight w:val="564"/>
        </w:trPr>
        <w:tc>
          <w:tcPr>
            <w:tcW w:w="1838" w:type="dxa"/>
            <w:shd w:val="clear" w:color="auto" w:fill="BDD6EE" w:themeFill="accent1" w:themeFillTint="66"/>
            <w:vAlign w:val="center"/>
          </w:tcPr>
          <w:p w:rsidR="00AD39C9" w:rsidRDefault="00AD39C9" w:rsidP="00B14F33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緊急時</w:t>
            </w:r>
          </w:p>
          <w:p w:rsidR="00FA558E" w:rsidRPr="008555B2" w:rsidRDefault="00FA558E" w:rsidP="00B14F33">
            <w:pPr>
              <w:snapToGrid w:val="0"/>
              <w:rPr>
                <w:rFonts w:ascii="UD デジタル 教科書体 NK-B" w:eastAsia="UD デジタル 教科書体 NK-B" w:hAnsi="小塚ゴシック Pro H"/>
                <w:sz w:val="28"/>
                <w:szCs w:val="28"/>
              </w:rPr>
            </w:pPr>
            <w:r w:rsidRPr="008555B2">
              <w:rPr>
                <w:rFonts w:hint="eastAsia"/>
                <w:b/>
                <w:sz w:val="28"/>
                <w:szCs w:val="28"/>
              </w:rPr>
              <w:t>連絡先電話</w:t>
            </w:r>
          </w:p>
        </w:tc>
        <w:tc>
          <w:tcPr>
            <w:tcW w:w="3119" w:type="dxa"/>
            <w:vAlign w:val="center"/>
          </w:tcPr>
          <w:p w:rsidR="00FA558E" w:rsidRDefault="00FA558E" w:rsidP="00B14F33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FA558E" w:rsidRPr="008555B2" w:rsidRDefault="00FA558E" w:rsidP="00B14F33">
            <w:pPr>
              <w:snapToGrid w:val="0"/>
              <w:rPr>
                <w:rFonts w:ascii="UD デジタル 教科書体 NK-B" w:eastAsia="UD デジタル 教科書体 NK-B" w:hAnsi="小塚ゴシック Pro H"/>
                <w:sz w:val="28"/>
                <w:szCs w:val="28"/>
              </w:rPr>
            </w:pPr>
            <w:r w:rsidRPr="008555B2">
              <w:rPr>
                <w:rFonts w:hint="eastAsia"/>
                <w:b/>
                <w:sz w:val="28"/>
                <w:szCs w:val="28"/>
              </w:rPr>
              <w:t>Email</w:t>
            </w:r>
          </w:p>
        </w:tc>
        <w:tc>
          <w:tcPr>
            <w:tcW w:w="4252" w:type="dxa"/>
            <w:vAlign w:val="center"/>
          </w:tcPr>
          <w:p w:rsidR="00FA558E" w:rsidRDefault="00FA558E" w:rsidP="00B14F33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</w:tc>
      </w:tr>
      <w:tr w:rsidR="00273DEF" w:rsidTr="00AD39C9">
        <w:trPr>
          <w:trHeight w:val="564"/>
        </w:trPr>
        <w:tc>
          <w:tcPr>
            <w:tcW w:w="1838" w:type="dxa"/>
            <w:shd w:val="clear" w:color="auto" w:fill="BDD6EE" w:themeFill="accent1" w:themeFillTint="66"/>
            <w:vAlign w:val="center"/>
          </w:tcPr>
          <w:p w:rsidR="00273DEF" w:rsidRPr="008555B2" w:rsidRDefault="00273DEF" w:rsidP="00273DEF">
            <w:pPr>
              <w:snapToGrid w:val="0"/>
              <w:rPr>
                <w:rFonts w:ascii="UD デジタル 教科書体 NK-B" w:eastAsia="UD デジタル 教科書体 NK-B" w:hAnsi="小塚ゴシック Pro H"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個別要望等</w:t>
            </w:r>
          </w:p>
        </w:tc>
        <w:tc>
          <w:tcPr>
            <w:tcW w:w="8505" w:type="dxa"/>
            <w:gridSpan w:val="3"/>
            <w:vAlign w:val="center"/>
          </w:tcPr>
          <w:p w:rsidR="00273DEF" w:rsidRDefault="00273DEF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  <w:p w:rsidR="00AD39C9" w:rsidRDefault="00AD39C9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  <w:p w:rsidR="00AD39C9" w:rsidRDefault="00AD39C9" w:rsidP="00776D3A">
            <w:pPr>
              <w:snapToGrid w:val="0"/>
              <w:rPr>
                <w:rFonts w:ascii="UD デジタル 教科書体 NK-B" w:eastAsia="UD デジタル 教科書体 NK-B" w:hAnsi="小塚ゴシック Pro H"/>
                <w:sz w:val="21"/>
                <w:szCs w:val="28"/>
              </w:rPr>
            </w:pPr>
          </w:p>
        </w:tc>
      </w:tr>
    </w:tbl>
    <w:p w:rsidR="00FA558E" w:rsidRPr="001B6CB4" w:rsidRDefault="00FA558E" w:rsidP="00FA558E">
      <w:pPr>
        <w:snapToGrid w:val="0"/>
        <w:spacing w:afterLines="100" w:after="360"/>
        <w:rPr>
          <w:b/>
          <w:sz w:val="22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2405"/>
        <w:gridCol w:w="851"/>
        <w:gridCol w:w="850"/>
        <w:gridCol w:w="1418"/>
        <w:gridCol w:w="1275"/>
        <w:gridCol w:w="1134"/>
        <w:gridCol w:w="1134"/>
        <w:gridCol w:w="1276"/>
      </w:tblGrid>
      <w:tr w:rsidR="00AD39C9" w:rsidTr="00AD39C9">
        <w:trPr>
          <w:trHeight w:val="271"/>
        </w:trPr>
        <w:tc>
          <w:tcPr>
            <w:tcW w:w="2405" w:type="dxa"/>
            <w:vMerge w:val="restart"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参加者氏名</w:t>
            </w:r>
          </w:p>
        </w:tc>
        <w:tc>
          <w:tcPr>
            <w:tcW w:w="851" w:type="dxa"/>
            <w:vMerge w:val="restart"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  <w:r w:rsidRPr="00EB5E27">
              <w:rPr>
                <w:rFonts w:hint="eastAsia"/>
                <w:sz w:val="21"/>
                <w:szCs w:val="21"/>
              </w:rPr>
              <w:t>性別</w:t>
            </w:r>
          </w:p>
        </w:tc>
        <w:tc>
          <w:tcPr>
            <w:tcW w:w="850" w:type="dxa"/>
            <w:vMerge w:val="restart"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  <w:r w:rsidRPr="00EB5E27">
              <w:rPr>
                <w:rFonts w:hint="eastAsia"/>
                <w:sz w:val="21"/>
                <w:szCs w:val="21"/>
              </w:rPr>
              <w:t>年齢</w:t>
            </w:r>
          </w:p>
        </w:tc>
        <w:tc>
          <w:tcPr>
            <w:tcW w:w="1418" w:type="dxa"/>
            <w:vMerge w:val="restart"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  <w:r w:rsidRPr="00EB5E27">
              <w:rPr>
                <w:rFonts w:hint="eastAsia"/>
                <w:sz w:val="21"/>
                <w:szCs w:val="21"/>
              </w:rPr>
              <w:t>身長</w:t>
            </w:r>
          </w:p>
        </w:tc>
        <w:tc>
          <w:tcPr>
            <w:tcW w:w="4819" w:type="dxa"/>
            <w:gridSpan w:val="4"/>
            <w:shd w:val="clear" w:color="auto" w:fill="BDD6EE" w:themeFill="accent1" w:themeFillTint="66"/>
            <w:vAlign w:val="center"/>
          </w:tcPr>
          <w:p w:rsidR="00AD39C9" w:rsidRPr="00EB5E27" w:rsidRDefault="00AD39C9" w:rsidP="00AD39C9">
            <w:pPr>
              <w:snapToGrid w:val="0"/>
              <w:ind w:leftChars="-4" w:left="-13" w:firstLineChars="5" w:firstLine="1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自転車（いずれかに〇印）</w:t>
            </w:r>
          </w:p>
        </w:tc>
      </w:tr>
      <w:tr w:rsidR="00AD39C9" w:rsidTr="00AD39C9">
        <w:trPr>
          <w:trHeight w:val="456"/>
        </w:trPr>
        <w:tc>
          <w:tcPr>
            <w:tcW w:w="2405" w:type="dxa"/>
            <w:vMerge/>
            <w:shd w:val="clear" w:color="auto" w:fill="BDD6EE" w:themeFill="accent1" w:themeFillTint="66"/>
            <w:vAlign w:val="center"/>
          </w:tcPr>
          <w:p w:rsidR="00AD39C9" w:rsidRDefault="00AD39C9" w:rsidP="00AB5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vMerge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Merge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shd w:val="clear" w:color="auto" w:fill="BDD6EE" w:themeFill="accent1" w:themeFillTint="66"/>
            <w:vAlign w:val="center"/>
          </w:tcPr>
          <w:p w:rsidR="00AD39C9" w:rsidRPr="00EB5E27" w:rsidRDefault="00AD39C9" w:rsidP="00AB5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shd w:val="clear" w:color="auto" w:fill="BDD6EE" w:themeFill="accent1" w:themeFillTint="66"/>
            <w:vAlign w:val="center"/>
          </w:tcPr>
          <w:p w:rsidR="00AD39C9" w:rsidRDefault="00AD39C9" w:rsidP="00AB535F">
            <w:pPr>
              <w:snapToGrid w:val="0"/>
              <w:ind w:leftChars="-4" w:left="-13" w:firstLineChars="5" w:firstLine="9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レンタル</w:t>
            </w:r>
          </w:p>
          <w:p w:rsidR="00AD39C9" w:rsidRDefault="00AD39C9" w:rsidP="00AB535F">
            <w:pPr>
              <w:snapToGrid w:val="0"/>
              <w:ind w:leftChars="-4" w:left="-13" w:firstLineChars="5" w:firstLine="7"/>
              <w:jc w:val="center"/>
              <w:rPr>
                <w:sz w:val="21"/>
                <w:szCs w:val="21"/>
              </w:rPr>
            </w:pPr>
            <w:r w:rsidRPr="00AD39C9">
              <w:rPr>
                <w:rFonts w:hint="eastAsia"/>
                <w:w w:val="80"/>
                <w:sz w:val="18"/>
                <w:szCs w:val="21"/>
              </w:rPr>
              <w:t>クロスバイク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AD39C9" w:rsidRDefault="00AD39C9" w:rsidP="00AB535F">
            <w:pPr>
              <w:snapToGrid w:val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レンタル</w:t>
            </w:r>
          </w:p>
          <w:p w:rsidR="00AD39C9" w:rsidRPr="00AD39C9" w:rsidRDefault="00AD39C9" w:rsidP="00AB535F">
            <w:pPr>
              <w:snapToGrid w:val="0"/>
              <w:jc w:val="center"/>
              <w:rPr>
                <w:w w:val="80"/>
                <w:sz w:val="21"/>
                <w:szCs w:val="21"/>
              </w:rPr>
            </w:pPr>
            <w:r w:rsidRPr="00AD39C9">
              <w:rPr>
                <w:rFonts w:hint="eastAsia"/>
                <w:w w:val="80"/>
                <w:sz w:val="18"/>
                <w:szCs w:val="21"/>
              </w:rPr>
              <w:t>ロードバイク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AD39C9" w:rsidRDefault="00AD39C9" w:rsidP="00AB535F">
            <w:pPr>
              <w:snapToGrid w:val="0"/>
              <w:jc w:val="center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レンタル</w:t>
            </w:r>
          </w:p>
          <w:p w:rsidR="00AD39C9" w:rsidRDefault="00AD39C9" w:rsidP="00AB535F">
            <w:pPr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e－bike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:rsidR="00AD39C9" w:rsidRPr="00AD39C9" w:rsidRDefault="00AD39C9" w:rsidP="00AD39C9">
            <w:pPr>
              <w:snapToGrid w:val="0"/>
              <w:jc w:val="center"/>
              <w:rPr>
                <w:sz w:val="18"/>
                <w:szCs w:val="21"/>
              </w:rPr>
            </w:pPr>
            <w:r w:rsidRPr="00AD39C9">
              <w:rPr>
                <w:rFonts w:hint="eastAsia"/>
                <w:sz w:val="18"/>
                <w:szCs w:val="21"/>
              </w:rPr>
              <w:t>マイバイク</w:t>
            </w:r>
          </w:p>
          <w:p w:rsidR="00AD39C9" w:rsidRPr="00EB5E27" w:rsidRDefault="00AD39C9" w:rsidP="00AD39C9">
            <w:pPr>
              <w:snapToGrid w:val="0"/>
              <w:jc w:val="center"/>
              <w:rPr>
                <w:sz w:val="21"/>
                <w:szCs w:val="21"/>
              </w:rPr>
            </w:pPr>
            <w:r w:rsidRPr="00AD39C9">
              <w:rPr>
                <w:rFonts w:hint="eastAsia"/>
                <w:sz w:val="18"/>
                <w:szCs w:val="21"/>
              </w:rPr>
              <w:t>持込</w:t>
            </w:r>
          </w:p>
        </w:tc>
      </w:tr>
      <w:tr w:rsidR="00AD39C9" w:rsidRPr="005E7B78" w:rsidTr="00AD39C9">
        <w:trPr>
          <w:trHeight w:val="674"/>
        </w:trPr>
        <w:tc>
          <w:tcPr>
            <w:tcW w:w="2405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AD39C9" w:rsidRPr="005E7B78" w:rsidRDefault="00AD39C9" w:rsidP="00AB535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</w:tr>
      <w:tr w:rsidR="00AD39C9" w:rsidRPr="005E7B78" w:rsidTr="00AD39C9">
        <w:trPr>
          <w:trHeight w:val="624"/>
        </w:trPr>
        <w:tc>
          <w:tcPr>
            <w:tcW w:w="2405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AD39C9" w:rsidRPr="005E7B78" w:rsidRDefault="00AD39C9" w:rsidP="00AB535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</w:tr>
      <w:tr w:rsidR="00AD39C9" w:rsidRPr="005E7B78" w:rsidTr="00AD39C9">
        <w:trPr>
          <w:trHeight w:val="636"/>
        </w:trPr>
        <w:tc>
          <w:tcPr>
            <w:tcW w:w="2405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AD39C9" w:rsidRPr="005E7B78" w:rsidRDefault="00AD39C9" w:rsidP="00AB535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AD39C9" w:rsidRPr="005E7B78" w:rsidRDefault="00AD39C9" w:rsidP="00AB535F">
            <w:pPr>
              <w:rPr>
                <w:sz w:val="24"/>
              </w:rPr>
            </w:pPr>
          </w:p>
        </w:tc>
      </w:tr>
    </w:tbl>
    <w:p w:rsidR="00200B2F" w:rsidRDefault="00EB5E27" w:rsidP="00AD39C9">
      <w:pPr>
        <w:snapToGrid w:val="0"/>
        <w:spacing w:beforeLines="50" w:before="180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■集合場所：</w:t>
      </w:r>
      <w:r w:rsidR="00AD39C9">
        <w:rPr>
          <w:rFonts w:ascii="HGP創英角ｺﾞｼｯｸUB" w:eastAsia="HGP創英角ｺﾞｼｯｸUB" w:hAnsi="HGP創英角ｺﾞｼｯｸUB" w:hint="eastAsia"/>
          <w:sz w:val="24"/>
          <w:szCs w:val="24"/>
        </w:rPr>
        <w:t>弁天島海浜公園（舞阪町観光協会前）　　※駐車場あり（有料１回410円）</w:t>
      </w:r>
    </w:p>
    <w:p w:rsidR="00AD39C9" w:rsidRPr="00AD37F5" w:rsidRDefault="00AD39C9" w:rsidP="00AD39C9">
      <w:pPr>
        <w:snapToGrid w:val="0"/>
        <w:spacing w:afterLines="50" w:after="180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　　　　8時15分受付開始</w:t>
      </w:r>
    </w:p>
    <w:p w:rsidR="00AD39C9" w:rsidRDefault="00273A26" w:rsidP="008C5F3C">
      <w:pPr>
        <w:snapToGrid w:val="0"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■持</w:t>
      </w:r>
      <w:r w:rsid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ち</w:t>
      </w:r>
      <w:r w:rsid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 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物：動きやすい服装、手袋、</w:t>
      </w:r>
      <w:r w:rsidR="00E54E58">
        <w:rPr>
          <w:rFonts w:ascii="HGP創英角ｺﾞｼｯｸUB" w:eastAsia="HGP創英角ｺﾞｼｯｸUB" w:hAnsi="HGP創英角ｺﾞｼｯｸUB" w:hint="eastAsia"/>
          <w:sz w:val="24"/>
          <w:szCs w:val="24"/>
        </w:rPr>
        <w:t>サングラス、</w:t>
      </w:r>
      <w:r w:rsidR="00034917"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マスク、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飲み物</w:t>
      </w:r>
    </w:p>
    <w:p w:rsidR="00AD37F5" w:rsidRPr="00AD37F5" w:rsidRDefault="00273A26" w:rsidP="00AD39C9">
      <w:pPr>
        <w:snapToGrid w:val="0"/>
        <w:ind w:firstLineChars="600" w:firstLine="1440"/>
        <w:jc w:val="left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（</w:t>
      </w:r>
      <w:r w:rsidR="00AD39C9">
        <w:rPr>
          <w:rFonts w:ascii="HGP創英角ｺﾞｼｯｸUB" w:eastAsia="HGP創英角ｺﾞｼｯｸUB" w:hAnsi="HGP創英角ｺﾞｼｯｸUB" w:hint="eastAsia"/>
          <w:sz w:val="24"/>
          <w:szCs w:val="24"/>
        </w:rPr>
        <w:t>レンタル希望者は、自転車と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ヘルメット</w:t>
      </w:r>
      <w:r w:rsidR="004F4D20"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は主催者が</w:t>
      </w:r>
      <w:r w:rsidR="00AD39C9">
        <w:rPr>
          <w:rFonts w:ascii="HGP創英角ｺﾞｼｯｸUB" w:eastAsia="HGP創英角ｺﾞｼｯｸUB" w:hAnsi="HGP創英角ｺﾞｼｯｸUB" w:hint="eastAsia"/>
          <w:sz w:val="24"/>
          <w:szCs w:val="24"/>
        </w:rPr>
        <w:t>集合場所に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用意</w:t>
      </w:r>
      <w:r w:rsidR="00AD39C9">
        <w:rPr>
          <w:rFonts w:ascii="HGP創英角ｺﾞｼｯｸUB" w:eastAsia="HGP創英角ｺﾞｼｯｸUB" w:hAnsi="HGP創英角ｺﾞｼｯｸUB" w:hint="eastAsia"/>
          <w:sz w:val="24"/>
          <w:szCs w:val="24"/>
        </w:rPr>
        <w:t>します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）</w:t>
      </w:r>
    </w:p>
    <w:p w:rsidR="000D4333" w:rsidRDefault="000D4333" w:rsidP="00AD37F5">
      <w:pPr>
        <w:spacing w:beforeLines="50" w:before="180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■参加費には、クロスロスバイクのレンタサイクル料が含まれております。</w:t>
      </w:r>
    </w:p>
    <w:p w:rsidR="000D4333" w:rsidRDefault="000D4333" w:rsidP="000D4333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ロードバイクを希望の方は＋500円、e</w:t>
      </w:r>
      <w:r>
        <w:rPr>
          <w:rFonts w:ascii="HGP創英角ｺﾞｼｯｸUB" w:eastAsia="HGP創英角ｺﾞｼｯｸUB" w:hAnsi="HGP創英角ｺﾞｼｯｸUB"/>
          <w:sz w:val="24"/>
          <w:szCs w:val="24"/>
        </w:rPr>
        <w:t>-bike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をご希望の方は＋1，000円となります。</w:t>
      </w:r>
    </w:p>
    <w:p w:rsidR="000D4333" w:rsidRDefault="000D4333" w:rsidP="000D4333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ご自分の自転車を持込む方は2，500円（500円引き）とさせていただきます。</w:t>
      </w:r>
    </w:p>
    <w:p w:rsidR="00AD37F5" w:rsidRDefault="00AD37F5" w:rsidP="00AD37F5">
      <w:pPr>
        <w:spacing w:beforeLines="50" w:before="180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■注意事項：</w:t>
      </w: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新型コロナウイルス感染拡大を防止するため、</w:t>
      </w:r>
      <w:r w:rsidR="007E0690">
        <w:rPr>
          <w:rFonts w:ascii="HGP創英角ｺﾞｼｯｸUB" w:eastAsia="HGP創英角ｺﾞｼｯｸUB" w:hAnsi="HGP創英角ｺﾞｼｯｸUB" w:hint="eastAsia"/>
          <w:sz w:val="24"/>
          <w:szCs w:val="24"/>
        </w:rPr>
        <w:t>集合時に検温・手指の消毒を</w:t>
      </w:r>
      <w:r w:rsidR="00E54E58">
        <w:rPr>
          <w:rFonts w:ascii="HGP創英角ｺﾞｼｯｸUB" w:eastAsia="HGP創英角ｺﾞｼｯｸUB" w:hAnsi="HGP創英角ｺﾞｼｯｸUB" w:hint="eastAsia"/>
          <w:sz w:val="24"/>
          <w:szCs w:val="24"/>
        </w:rPr>
        <w:t>します。</w:t>
      </w:r>
    </w:p>
    <w:p w:rsidR="00AD37F5" w:rsidRDefault="00AD37F5" w:rsidP="00273DEF">
      <w:pPr>
        <w:ind w:firstLineChars="550" w:firstLine="1320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AD37F5">
        <w:rPr>
          <w:rFonts w:ascii="HGP創英角ｺﾞｼｯｸUB" w:eastAsia="HGP創英角ｺﾞｼｯｸUB" w:hAnsi="HGP創英角ｺﾞｼｯｸUB" w:hint="eastAsia"/>
          <w:sz w:val="24"/>
          <w:szCs w:val="24"/>
        </w:rPr>
        <w:t>体温が37.5度以上の場合は、お断りすることになります。</w:t>
      </w:r>
    </w:p>
    <w:p w:rsidR="00273DEF" w:rsidRPr="00AD37F5" w:rsidRDefault="00273DEF" w:rsidP="00273DEF">
      <w:pPr>
        <w:ind w:firstLineChars="550" w:firstLine="1320"/>
        <w:rPr>
          <w:rFonts w:ascii="HGP創英角ｺﾞｼｯｸUB" w:eastAsia="HGP創英角ｺﾞｼｯｸUB" w:hAnsi="HGP創英角ｺﾞｼｯｸUB"/>
          <w:sz w:val="24"/>
          <w:szCs w:val="24"/>
        </w:rPr>
      </w:pPr>
    </w:p>
    <w:sectPr w:rsidR="00273DEF" w:rsidRPr="00AD37F5" w:rsidSect="00E54E58">
      <w:pgSz w:w="11906" w:h="16838" w:code="9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5B7" w:rsidRDefault="009065B7" w:rsidP="00750D5E">
      <w:r>
        <w:separator/>
      </w:r>
    </w:p>
  </w:endnote>
  <w:endnote w:type="continuationSeparator" w:id="0">
    <w:p w:rsidR="009065B7" w:rsidRDefault="009065B7" w:rsidP="0075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小塚ゴシック Pro H">
    <w:altName w:val="ＭＳ ゴシック"/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5B7" w:rsidRDefault="009065B7" w:rsidP="00750D5E">
      <w:r>
        <w:separator/>
      </w:r>
    </w:p>
  </w:footnote>
  <w:footnote w:type="continuationSeparator" w:id="0">
    <w:p w:rsidR="009065B7" w:rsidRDefault="009065B7" w:rsidP="00750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9DA"/>
    <w:rsid w:val="00007120"/>
    <w:rsid w:val="00034917"/>
    <w:rsid w:val="00037BAB"/>
    <w:rsid w:val="00046DAB"/>
    <w:rsid w:val="00057C97"/>
    <w:rsid w:val="00063327"/>
    <w:rsid w:val="00063B7D"/>
    <w:rsid w:val="000828D6"/>
    <w:rsid w:val="00095866"/>
    <w:rsid w:val="00095892"/>
    <w:rsid w:val="000C1406"/>
    <w:rsid w:val="000D4333"/>
    <w:rsid w:val="000D6BE9"/>
    <w:rsid w:val="000D72FF"/>
    <w:rsid w:val="000E37F5"/>
    <w:rsid w:val="000E7F65"/>
    <w:rsid w:val="001063B8"/>
    <w:rsid w:val="001108ED"/>
    <w:rsid w:val="001124BF"/>
    <w:rsid w:val="001223D9"/>
    <w:rsid w:val="001233FE"/>
    <w:rsid w:val="00130369"/>
    <w:rsid w:val="00132DA3"/>
    <w:rsid w:val="001412BC"/>
    <w:rsid w:val="00163672"/>
    <w:rsid w:val="001666CC"/>
    <w:rsid w:val="00167355"/>
    <w:rsid w:val="00176C1E"/>
    <w:rsid w:val="00197946"/>
    <w:rsid w:val="001A0DDC"/>
    <w:rsid w:val="001A2399"/>
    <w:rsid w:val="001B1EB0"/>
    <w:rsid w:val="001B6BE5"/>
    <w:rsid w:val="001B6CB4"/>
    <w:rsid w:val="001D38EA"/>
    <w:rsid w:val="00200B2F"/>
    <w:rsid w:val="002131A4"/>
    <w:rsid w:val="00224D41"/>
    <w:rsid w:val="00233881"/>
    <w:rsid w:val="0026520C"/>
    <w:rsid w:val="00273A26"/>
    <w:rsid w:val="00273DEF"/>
    <w:rsid w:val="00295514"/>
    <w:rsid w:val="002B4101"/>
    <w:rsid w:val="002C067F"/>
    <w:rsid w:val="002C6155"/>
    <w:rsid w:val="002F0AA3"/>
    <w:rsid w:val="002F4150"/>
    <w:rsid w:val="0030493C"/>
    <w:rsid w:val="0031693C"/>
    <w:rsid w:val="0032292C"/>
    <w:rsid w:val="00324FBF"/>
    <w:rsid w:val="00335F9E"/>
    <w:rsid w:val="0033605C"/>
    <w:rsid w:val="00386AFE"/>
    <w:rsid w:val="003956DF"/>
    <w:rsid w:val="003A11C6"/>
    <w:rsid w:val="003A1A46"/>
    <w:rsid w:val="003A4AD8"/>
    <w:rsid w:val="003C59B2"/>
    <w:rsid w:val="003D15F8"/>
    <w:rsid w:val="004010F6"/>
    <w:rsid w:val="0040356D"/>
    <w:rsid w:val="004176E9"/>
    <w:rsid w:val="00427E0D"/>
    <w:rsid w:val="0043318A"/>
    <w:rsid w:val="00435F5D"/>
    <w:rsid w:val="00454418"/>
    <w:rsid w:val="00472710"/>
    <w:rsid w:val="00485BF0"/>
    <w:rsid w:val="004952BE"/>
    <w:rsid w:val="004A4DF1"/>
    <w:rsid w:val="004B124D"/>
    <w:rsid w:val="004B4C19"/>
    <w:rsid w:val="004C6404"/>
    <w:rsid w:val="004D4903"/>
    <w:rsid w:val="004E5F27"/>
    <w:rsid w:val="004E60FD"/>
    <w:rsid w:val="004F4D20"/>
    <w:rsid w:val="00512621"/>
    <w:rsid w:val="00512930"/>
    <w:rsid w:val="00512A18"/>
    <w:rsid w:val="00531AC0"/>
    <w:rsid w:val="00533283"/>
    <w:rsid w:val="00534DC6"/>
    <w:rsid w:val="00536177"/>
    <w:rsid w:val="00543BA5"/>
    <w:rsid w:val="005520E6"/>
    <w:rsid w:val="00555FCC"/>
    <w:rsid w:val="00584B8B"/>
    <w:rsid w:val="00585A30"/>
    <w:rsid w:val="00595C19"/>
    <w:rsid w:val="005B1599"/>
    <w:rsid w:val="005C38E1"/>
    <w:rsid w:val="005E063B"/>
    <w:rsid w:val="005E6A87"/>
    <w:rsid w:val="005E7B78"/>
    <w:rsid w:val="006166E5"/>
    <w:rsid w:val="00616AAA"/>
    <w:rsid w:val="00626A71"/>
    <w:rsid w:val="00630426"/>
    <w:rsid w:val="0063680F"/>
    <w:rsid w:val="00647D1F"/>
    <w:rsid w:val="00647ECC"/>
    <w:rsid w:val="0065759E"/>
    <w:rsid w:val="006906F9"/>
    <w:rsid w:val="006955CF"/>
    <w:rsid w:val="0069572A"/>
    <w:rsid w:val="006D1BDA"/>
    <w:rsid w:val="006D4449"/>
    <w:rsid w:val="006E10A8"/>
    <w:rsid w:val="006E6C6B"/>
    <w:rsid w:val="006F0F2F"/>
    <w:rsid w:val="00704DE0"/>
    <w:rsid w:val="00712265"/>
    <w:rsid w:val="007178FD"/>
    <w:rsid w:val="00723485"/>
    <w:rsid w:val="00724D3B"/>
    <w:rsid w:val="0074210B"/>
    <w:rsid w:val="00743607"/>
    <w:rsid w:val="00750D5E"/>
    <w:rsid w:val="00751445"/>
    <w:rsid w:val="0076217C"/>
    <w:rsid w:val="00770C1C"/>
    <w:rsid w:val="00774EF5"/>
    <w:rsid w:val="00775DA5"/>
    <w:rsid w:val="0077766F"/>
    <w:rsid w:val="007A4842"/>
    <w:rsid w:val="007A501B"/>
    <w:rsid w:val="007A52D3"/>
    <w:rsid w:val="007A5C4D"/>
    <w:rsid w:val="007B3634"/>
    <w:rsid w:val="007B4335"/>
    <w:rsid w:val="007D7A67"/>
    <w:rsid w:val="007E0690"/>
    <w:rsid w:val="007E1508"/>
    <w:rsid w:val="007E3E83"/>
    <w:rsid w:val="00801110"/>
    <w:rsid w:val="00804F26"/>
    <w:rsid w:val="00831AC4"/>
    <w:rsid w:val="00841AAA"/>
    <w:rsid w:val="008555B2"/>
    <w:rsid w:val="008723B0"/>
    <w:rsid w:val="00875347"/>
    <w:rsid w:val="00876D01"/>
    <w:rsid w:val="008B2A59"/>
    <w:rsid w:val="008B3FB1"/>
    <w:rsid w:val="008B4E53"/>
    <w:rsid w:val="008C1FA5"/>
    <w:rsid w:val="008C5F3C"/>
    <w:rsid w:val="008D4B27"/>
    <w:rsid w:val="008D608C"/>
    <w:rsid w:val="008D65EC"/>
    <w:rsid w:val="0090029D"/>
    <w:rsid w:val="0090363D"/>
    <w:rsid w:val="00905509"/>
    <w:rsid w:val="009065B7"/>
    <w:rsid w:val="0091439C"/>
    <w:rsid w:val="00917D1D"/>
    <w:rsid w:val="00921C7C"/>
    <w:rsid w:val="00924A7E"/>
    <w:rsid w:val="00945E5E"/>
    <w:rsid w:val="0095274A"/>
    <w:rsid w:val="00955FCF"/>
    <w:rsid w:val="00963989"/>
    <w:rsid w:val="009710CD"/>
    <w:rsid w:val="00987EE0"/>
    <w:rsid w:val="00991018"/>
    <w:rsid w:val="009B795B"/>
    <w:rsid w:val="009D44EA"/>
    <w:rsid w:val="009D494A"/>
    <w:rsid w:val="009E2A87"/>
    <w:rsid w:val="009F4E66"/>
    <w:rsid w:val="00A057AC"/>
    <w:rsid w:val="00A175A5"/>
    <w:rsid w:val="00A17DFB"/>
    <w:rsid w:val="00A32FFD"/>
    <w:rsid w:val="00A338B9"/>
    <w:rsid w:val="00A713B1"/>
    <w:rsid w:val="00A75158"/>
    <w:rsid w:val="00A76D50"/>
    <w:rsid w:val="00A956AB"/>
    <w:rsid w:val="00AA21AB"/>
    <w:rsid w:val="00AA5810"/>
    <w:rsid w:val="00AB535F"/>
    <w:rsid w:val="00AB6E3C"/>
    <w:rsid w:val="00AC242D"/>
    <w:rsid w:val="00AD37F5"/>
    <w:rsid w:val="00AD39C9"/>
    <w:rsid w:val="00AF78CF"/>
    <w:rsid w:val="00B00CEE"/>
    <w:rsid w:val="00B12A06"/>
    <w:rsid w:val="00B25D2B"/>
    <w:rsid w:val="00B60CB7"/>
    <w:rsid w:val="00B74D45"/>
    <w:rsid w:val="00B92569"/>
    <w:rsid w:val="00B95E0C"/>
    <w:rsid w:val="00BA5EA6"/>
    <w:rsid w:val="00BA7448"/>
    <w:rsid w:val="00BB2CAF"/>
    <w:rsid w:val="00C118A7"/>
    <w:rsid w:val="00C152D3"/>
    <w:rsid w:val="00C407F3"/>
    <w:rsid w:val="00C443E7"/>
    <w:rsid w:val="00C4676A"/>
    <w:rsid w:val="00C479CA"/>
    <w:rsid w:val="00C50A23"/>
    <w:rsid w:val="00C633A6"/>
    <w:rsid w:val="00C95740"/>
    <w:rsid w:val="00CD09DA"/>
    <w:rsid w:val="00CD41DD"/>
    <w:rsid w:val="00CE3CEF"/>
    <w:rsid w:val="00D10368"/>
    <w:rsid w:val="00D10396"/>
    <w:rsid w:val="00D24AAC"/>
    <w:rsid w:val="00D25996"/>
    <w:rsid w:val="00D33266"/>
    <w:rsid w:val="00D47C57"/>
    <w:rsid w:val="00D500DB"/>
    <w:rsid w:val="00D55978"/>
    <w:rsid w:val="00D6049B"/>
    <w:rsid w:val="00D61FFF"/>
    <w:rsid w:val="00D65CB2"/>
    <w:rsid w:val="00D82B05"/>
    <w:rsid w:val="00D92061"/>
    <w:rsid w:val="00DB4610"/>
    <w:rsid w:val="00DD78E1"/>
    <w:rsid w:val="00DF4E3B"/>
    <w:rsid w:val="00DF4F66"/>
    <w:rsid w:val="00E338A9"/>
    <w:rsid w:val="00E5193B"/>
    <w:rsid w:val="00E532C1"/>
    <w:rsid w:val="00E54E58"/>
    <w:rsid w:val="00E64DBC"/>
    <w:rsid w:val="00E92290"/>
    <w:rsid w:val="00E94B4A"/>
    <w:rsid w:val="00EB5E27"/>
    <w:rsid w:val="00ED4D92"/>
    <w:rsid w:val="00EE2245"/>
    <w:rsid w:val="00F05FD7"/>
    <w:rsid w:val="00F279BE"/>
    <w:rsid w:val="00F43D27"/>
    <w:rsid w:val="00F5467F"/>
    <w:rsid w:val="00F6308F"/>
    <w:rsid w:val="00F67E04"/>
    <w:rsid w:val="00F7205E"/>
    <w:rsid w:val="00F811A5"/>
    <w:rsid w:val="00F83A6E"/>
    <w:rsid w:val="00F93FE1"/>
    <w:rsid w:val="00FA558E"/>
    <w:rsid w:val="00FA5BEF"/>
    <w:rsid w:val="00FB22BC"/>
    <w:rsid w:val="00FC75E2"/>
    <w:rsid w:val="00FD2375"/>
    <w:rsid w:val="00FD3AC3"/>
    <w:rsid w:val="00FE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fc"/>
    </o:shapedefaults>
    <o:shapelayout v:ext="edit">
      <o:idmap v:ext="edit" data="1"/>
    </o:shapelayout>
  </w:shapeDefaults>
  <w:decimalSymbol w:val="."/>
  <w:listSeparator w:val=","/>
  <w14:docId w14:val="24A89A41"/>
  <w15:chartTrackingRefBased/>
  <w15:docId w15:val="{184A0B17-4CD7-4AE4-B148-B50743E8F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ＭＳ ゴシック" w:cstheme="minorBidi"/>
        <w:kern w:val="2"/>
        <w:sz w:val="32"/>
        <w:szCs w:val="3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48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36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スタイル3"/>
    <w:basedOn w:val="a"/>
    <w:autoRedefine/>
    <w:qFormat/>
    <w:rsid w:val="00743607"/>
  </w:style>
  <w:style w:type="paragraph" w:customStyle="1" w:styleId="4">
    <w:name w:val="スタイル4"/>
    <w:basedOn w:val="a"/>
    <w:autoRedefine/>
    <w:qFormat/>
    <w:rsid w:val="00743607"/>
    <w:pPr>
      <w:ind w:firstLineChars="100" w:firstLine="320"/>
    </w:pPr>
    <w:rPr>
      <w:rFonts w:asciiTheme="majorEastAsia" w:eastAsiaTheme="majorEastAsia" w:hAnsiTheme="majorEastAsia"/>
    </w:rPr>
  </w:style>
  <w:style w:type="paragraph" w:customStyle="1" w:styleId="5">
    <w:name w:val="スタイル5"/>
    <w:basedOn w:val="1"/>
    <w:autoRedefine/>
    <w:qFormat/>
    <w:rsid w:val="00ED4D92"/>
    <w:rPr>
      <w:rFonts w:eastAsia="ＭＳ ゴシック" w:hAnsi="ＭＳ 明朝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743607"/>
    <w:rPr>
      <w:rFonts w:asciiTheme="majorHAnsi" w:eastAsiaTheme="majorEastAsia" w:hAnsiTheme="majorHAnsi" w:cstheme="majorBidi"/>
      <w:sz w:val="24"/>
      <w:szCs w:val="24"/>
    </w:rPr>
  </w:style>
  <w:style w:type="paragraph" w:customStyle="1" w:styleId="6">
    <w:name w:val="スタイル6"/>
    <w:basedOn w:val="a"/>
    <w:next w:val="a"/>
    <w:qFormat/>
    <w:rsid w:val="00723485"/>
    <w:pPr>
      <w:ind w:left="320" w:hangingChars="100" w:hanging="320"/>
    </w:pPr>
  </w:style>
  <w:style w:type="paragraph" w:customStyle="1" w:styleId="8">
    <w:name w:val="スタイル8"/>
    <w:basedOn w:val="a"/>
    <w:qFormat/>
    <w:rsid w:val="00723485"/>
    <w:rPr>
      <w:sz w:val="21"/>
    </w:rPr>
  </w:style>
  <w:style w:type="table" w:styleId="a3">
    <w:name w:val="Table Grid"/>
    <w:basedOn w:val="a1"/>
    <w:uiPriority w:val="39"/>
    <w:rsid w:val="00CD0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519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38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38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50D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50D5E"/>
  </w:style>
  <w:style w:type="paragraph" w:styleId="a9">
    <w:name w:val="footer"/>
    <w:basedOn w:val="a"/>
    <w:link w:val="aa"/>
    <w:uiPriority w:val="99"/>
    <w:unhideWhenUsed/>
    <w:rsid w:val="00750D5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50D5E"/>
  </w:style>
  <w:style w:type="paragraph" w:styleId="Web">
    <w:name w:val="Normal (Web)"/>
    <w:basedOn w:val="a"/>
    <w:uiPriority w:val="99"/>
    <w:unhideWhenUsed/>
    <w:rsid w:val="00F279B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F27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204AC-7D8E-422E-8F33-0B427034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cp:lastPrinted>2021-02-13T03:16:00Z</cp:lastPrinted>
  <dcterms:created xsi:type="dcterms:W3CDTF">2021-02-13T03:08:00Z</dcterms:created>
  <dcterms:modified xsi:type="dcterms:W3CDTF">2021-02-13T07:37:00Z</dcterms:modified>
</cp:coreProperties>
</file>